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4781C2B1" w:rsidR="00425EBD" w:rsidRDefault="00E51C07" w:rsidP="00425EBD">
      <w:pPr>
        <w:jc w:val="center"/>
        <w:rPr>
          <w:b/>
        </w:rPr>
      </w:pPr>
      <w:r>
        <w:rPr>
          <w:b/>
        </w:rPr>
        <w:t xml:space="preserve"> </w:t>
      </w:r>
      <w:bookmarkStart w:id="0" w:name="_GoBack"/>
      <w:bookmarkEnd w:id="0"/>
      <w:r w:rsidR="009A0211">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77777777" w:rsidR="00521F60" w:rsidRDefault="00521F60" w:rsidP="00425EBD">
      <w:pPr>
        <w:jc w:val="center"/>
        <w:rPr>
          <w:b/>
        </w:rPr>
      </w:pPr>
      <w:r>
        <w:rPr>
          <w:b/>
        </w:rPr>
        <w:t>Location: Swift SWCD Office</w:t>
      </w:r>
    </w:p>
    <w:p w14:paraId="1140FEEF" w14:textId="77777777" w:rsidR="00425EBD" w:rsidRPr="00AD7182" w:rsidRDefault="00425EBD" w:rsidP="00425EBD">
      <w:pPr>
        <w:jc w:val="center"/>
      </w:pPr>
    </w:p>
    <w:p w14:paraId="0580BFAA" w14:textId="52DC8641" w:rsidR="00425EBD" w:rsidRDefault="00A11A8C" w:rsidP="00425EBD">
      <w:pPr>
        <w:jc w:val="center"/>
        <w:rPr>
          <w:b/>
          <w:color w:val="FF0000"/>
          <w:sz w:val="36"/>
          <w:u w:val="single"/>
        </w:rPr>
      </w:pPr>
      <w:r>
        <w:rPr>
          <w:b/>
          <w:color w:val="FF0000"/>
          <w:sz w:val="36"/>
          <w:u w:val="single"/>
        </w:rPr>
        <w:t xml:space="preserve">Thursday </w:t>
      </w:r>
      <w:r w:rsidR="00C213B3">
        <w:rPr>
          <w:b/>
          <w:color w:val="FF0000"/>
          <w:sz w:val="36"/>
          <w:u w:val="single"/>
        </w:rPr>
        <w:t>Ju</w:t>
      </w:r>
      <w:r w:rsidR="00B80229">
        <w:rPr>
          <w:b/>
          <w:color w:val="FF0000"/>
          <w:sz w:val="36"/>
          <w:u w:val="single"/>
        </w:rPr>
        <w:t>ly 9</w:t>
      </w:r>
      <w:r>
        <w:rPr>
          <w:b/>
          <w:color w:val="FF0000"/>
          <w:sz w:val="36"/>
          <w:u w:val="single"/>
        </w:rPr>
        <w:t>, 2020</w:t>
      </w:r>
      <w:r w:rsidR="00425EBD" w:rsidRPr="00AD7182">
        <w:rPr>
          <w:b/>
          <w:color w:val="FF0000"/>
          <w:sz w:val="36"/>
          <w:u w:val="single"/>
        </w:rPr>
        <w:t xml:space="preserve"> at 8:00 a.m.</w:t>
      </w:r>
    </w:p>
    <w:p w14:paraId="6C04BD50" w14:textId="77777777" w:rsidR="00ED5528" w:rsidRDefault="00ED5528" w:rsidP="00425EBD">
      <w:pPr>
        <w:jc w:val="center"/>
        <w:rPr>
          <w:b/>
          <w:color w:val="FF0000"/>
          <w:sz w:val="36"/>
          <w:u w:val="single"/>
        </w:rPr>
      </w:pPr>
    </w:p>
    <w:p w14:paraId="73819936" w14:textId="0349D1DF" w:rsidR="00194F34" w:rsidRPr="00194F34" w:rsidRDefault="00ED5528" w:rsidP="00ED5528">
      <w:pPr>
        <w:jc w:val="center"/>
        <w:rPr>
          <w:bCs/>
          <w:color w:val="FF0000"/>
          <w:sz w:val="28"/>
          <w:szCs w:val="28"/>
        </w:rPr>
      </w:pPr>
      <w:r>
        <w:rPr>
          <w:bCs/>
          <w:color w:val="FF0000"/>
          <w:sz w:val="28"/>
          <w:szCs w:val="28"/>
        </w:rPr>
        <w:t xml:space="preserve">This meeting will be held </w:t>
      </w:r>
      <w:r w:rsidR="001F4375">
        <w:rPr>
          <w:bCs/>
          <w:color w:val="FF0000"/>
          <w:sz w:val="28"/>
          <w:szCs w:val="28"/>
        </w:rPr>
        <w:t>at Ambush Park</w:t>
      </w:r>
      <w:r>
        <w:rPr>
          <w:bCs/>
          <w:color w:val="FF0000"/>
          <w:sz w:val="28"/>
          <w:szCs w:val="28"/>
        </w:rPr>
        <w:t>.</w:t>
      </w:r>
    </w:p>
    <w:p w14:paraId="37459002" w14:textId="77777777" w:rsidR="00425EBD" w:rsidRPr="00AD7182" w:rsidRDefault="00425EBD" w:rsidP="00ED5528">
      <w:pPr>
        <w:jc w:val="center"/>
      </w:pPr>
    </w:p>
    <w:p w14:paraId="02B27FDC" w14:textId="77777777"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3B110F3D" w:rsidR="00AC5E0D" w:rsidRDefault="00425EBD" w:rsidP="00AC5E0D">
      <w:pPr>
        <w:pStyle w:val="ListParagraph"/>
        <w:numPr>
          <w:ilvl w:val="0"/>
          <w:numId w:val="1"/>
        </w:numPr>
        <w:rPr>
          <w:sz w:val="24"/>
          <w:szCs w:val="24"/>
        </w:rPr>
      </w:pPr>
      <w:r w:rsidRPr="00BA068E">
        <w:rPr>
          <w:sz w:val="24"/>
          <w:szCs w:val="24"/>
        </w:rPr>
        <w:t>Old Business:</w:t>
      </w:r>
    </w:p>
    <w:p w14:paraId="286122B7" w14:textId="56C0F0DE" w:rsidR="00D277EA" w:rsidRDefault="00D277EA" w:rsidP="00D277EA">
      <w:pPr>
        <w:pStyle w:val="ListParagraph"/>
        <w:numPr>
          <w:ilvl w:val="1"/>
          <w:numId w:val="1"/>
        </w:numPr>
        <w:rPr>
          <w:sz w:val="24"/>
          <w:szCs w:val="24"/>
        </w:rPr>
      </w:pPr>
      <w:r>
        <w:rPr>
          <w:sz w:val="24"/>
          <w:szCs w:val="24"/>
        </w:rPr>
        <w:t>Plaque for Clint at Ambush</w:t>
      </w:r>
    </w:p>
    <w:p w14:paraId="18827858" w14:textId="3A27B2D5" w:rsidR="00D277EA" w:rsidRPr="00D277EA" w:rsidRDefault="00D277EA" w:rsidP="00D277EA"/>
    <w:p w14:paraId="0B03E620" w14:textId="77777777" w:rsidR="00CA5B0E" w:rsidRPr="00BA068E" w:rsidRDefault="00CA5B0E" w:rsidP="00CA5B0E">
      <w:pPr>
        <w:pStyle w:val="ListParagraph"/>
        <w:ind w:left="1440"/>
        <w:rPr>
          <w:sz w:val="24"/>
          <w:szCs w:val="24"/>
        </w:rPr>
      </w:pPr>
    </w:p>
    <w:p w14:paraId="323C7330" w14:textId="6B568327" w:rsidR="00EA53D4" w:rsidRPr="00EA53D4" w:rsidRDefault="00425EBD" w:rsidP="00EA53D4">
      <w:pPr>
        <w:pStyle w:val="ListParagraph"/>
        <w:numPr>
          <w:ilvl w:val="0"/>
          <w:numId w:val="1"/>
        </w:numPr>
        <w:rPr>
          <w:sz w:val="24"/>
          <w:szCs w:val="24"/>
        </w:rPr>
      </w:pPr>
      <w:r w:rsidRPr="00BA068E">
        <w:rPr>
          <w:sz w:val="24"/>
          <w:szCs w:val="24"/>
        </w:rPr>
        <w:t>New Business:</w:t>
      </w:r>
    </w:p>
    <w:p w14:paraId="1E401180" w14:textId="22455D1D" w:rsidR="00EA53D4" w:rsidRDefault="00B80229" w:rsidP="00425EBD">
      <w:pPr>
        <w:pStyle w:val="ListParagraph"/>
        <w:numPr>
          <w:ilvl w:val="1"/>
          <w:numId w:val="1"/>
        </w:numPr>
        <w:rPr>
          <w:sz w:val="24"/>
          <w:szCs w:val="24"/>
        </w:rPr>
      </w:pPr>
      <w:r>
        <w:rPr>
          <w:sz w:val="24"/>
          <w:szCs w:val="24"/>
        </w:rPr>
        <w:t>MN DNR Observation Well Contract</w:t>
      </w:r>
    </w:p>
    <w:p w14:paraId="5A11ED10" w14:textId="04138F82" w:rsidR="00EA1444" w:rsidRDefault="00EA1444" w:rsidP="00425EBD">
      <w:pPr>
        <w:pStyle w:val="ListParagraph"/>
        <w:numPr>
          <w:ilvl w:val="1"/>
          <w:numId w:val="1"/>
        </w:numPr>
        <w:rPr>
          <w:sz w:val="24"/>
          <w:szCs w:val="24"/>
        </w:rPr>
      </w:pPr>
      <w:r>
        <w:rPr>
          <w:sz w:val="24"/>
          <w:szCs w:val="24"/>
        </w:rPr>
        <w:t>Local Partners Agreement with PF</w:t>
      </w:r>
    </w:p>
    <w:p w14:paraId="7D7524D9" w14:textId="56287872" w:rsidR="00EC267A" w:rsidRDefault="00EC267A" w:rsidP="00425EBD">
      <w:pPr>
        <w:pStyle w:val="ListParagraph"/>
        <w:numPr>
          <w:ilvl w:val="1"/>
          <w:numId w:val="1"/>
        </w:numPr>
        <w:rPr>
          <w:sz w:val="24"/>
          <w:szCs w:val="24"/>
        </w:rPr>
      </w:pPr>
      <w:r>
        <w:rPr>
          <w:sz w:val="24"/>
          <w:szCs w:val="24"/>
        </w:rPr>
        <w:t>Area 2 Meeting – Call in information</w:t>
      </w:r>
    </w:p>
    <w:p w14:paraId="4378F57C" w14:textId="77777777" w:rsidR="00EC267A" w:rsidRDefault="00EC267A" w:rsidP="00EC267A">
      <w:pPr>
        <w:pStyle w:val="ListParagraph"/>
        <w:ind w:left="1440"/>
        <w:rPr>
          <w:sz w:val="24"/>
          <w:szCs w:val="24"/>
        </w:rPr>
      </w:pPr>
    </w:p>
    <w:p w14:paraId="6F442394" w14:textId="2415E844" w:rsidR="00B80229" w:rsidRDefault="00B80229" w:rsidP="00B80229"/>
    <w:p w14:paraId="777C4A26" w14:textId="77777777" w:rsidR="00B80229" w:rsidRPr="00B80229" w:rsidRDefault="00B80229" w:rsidP="00B80229"/>
    <w:p w14:paraId="0625B2B9" w14:textId="0D75A73C" w:rsidR="00425EBD" w:rsidRPr="00ED5528" w:rsidRDefault="00425EBD" w:rsidP="00ED5528">
      <w:pPr>
        <w:pStyle w:val="ListParagraph"/>
        <w:numPr>
          <w:ilvl w:val="0"/>
          <w:numId w:val="1"/>
        </w:numPr>
        <w:rPr>
          <w:sz w:val="24"/>
          <w:szCs w:val="24"/>
        </w:rPr>
      </w:pPr>
      <w:r w:rsidRPr="00ED5528">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07D37350" w:rsidR="00EC662F" w:rsidRPr="00BA068E" w:rsidRDefault="00EC662F" w:rsidP="00EC662F">
      <w:pPr>
        <w:pStyle w:val="ListParagraph"/>
        <w:numPr>
          <w:ilvl w:val="1"/>
          <w:numId w:val="1"/>
        </w:numPr>
        <w:rPr>
          <w:sz w:val="24"/>
          <w:szCs w:val="24"/>
        </w:rPr>
      </w:pPr>
      <w:r>
        <w:rPr>
          <w:sz w:val="24"/>
          <w:szCs w:val="24"/>
        </w:rPr>
        <w:t>Farm Bill Biologist – Gemma Kl</w:t>
      </w:r>
      <w:r w:rsidR="00474815">
        <w:rPr>
          <w:sz w:val="24"/>
          <w:szCs w:val="24"/>
        </w:rPr>
        <w:t>ei</w:t>
      </w:r>
      <w:r>
        <w:rPr>
          <w:sz w:val="24"/>
          <w:szCs w:val="24"/>
        </w:rPr>
        <w:t>nschmidt</w:t>
      </w:r>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2E08EA47" w14:textId="0C99598A" w:rsidR="00541C02" w:rsidRPr="00D277EA" w:rsidRDefault="00425EBD" w:rsidP="00541C02">
      <w:pPr>
        <w:pStyle w:val="ListParagraph"/>
        <w:numPr>
          <w:ilvl w:val="0"/>
          <w:numId w:val="1"/>
        </w:numPr>
      </w:pPr>
      <w:r w:rsidRPr="00BA068E">
        <w:rPr>
          <w:sz w:val="24"/>
          <w:szCs w:val="24"/>
        </w:rPr>
        <w:t>Adjourn</w:t>
      </w:r>
    </w:p>
    <w:p w14:paraId="720CBBED" w14:textId="77777777" w:rsidR="00D277EA" w:rsidRPr="00D277EA" w:rsidRDefault="00D277EA" w:rsidP="00D277EA">
      <w:pPr>
        <w:pStyle w:val="ListParagraph"/>
      </w:pPr>
    </w:p>
    <w:p w14:paraId="51131FAB" w14:textId="20A24763" w:rsidR="00D277EA" w:rsidRDefault="00D277EA" w:rsidP="00541C02">
      <w:pPr>
        <w:pStyle w:val="ListParagraph"/>
        <w:numPr>
          <w:ilvl w:val="0"/>
          <w:numId w:val="1"/>
        </w:numPr>
      </w:pPr>
      <w:r>
        <w:rPr>
          <w:sz w:val="24"/>
          <w:szCs w:val="24"/>
        </w:rPr>
        <w:t xml:space="preserve">Local Work Group Meeting </w:t>
      </w:r>
    </w:p>
    <w:sectPr w:rsidR="00D277EA"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1CC"/>
    <w:rsid w:val="000F6AA1"/>
    <w:rsid w:val="00103878"/>
    <w:rsid w:val="00111452"/>
    <w:rsid w:val="001130D8"/>
    <w:rsid w:val="00142599"/>
    <w:rsid w:val="0015018D"/>
    <w:rsid w:val="001519A5"/>
    <w:rsid w:val="0015748F"/>
    <w:rsid w:val="001855E5"/>
    <w:rsid w:val="00194F34"/>
    <w:rsid w:val="001C4861"/>
    <w:rsid w:val="001C67C1"/>
    <w:rsid w:val="001E17EF"/>
    <w:rsid w:val="001F266C"/>
    <w:rsid w:val="001F2EB8"/>
    <w:rsid w:val="001F4375"/>
    <w:rsid w:val="00210021"/>
    <w:rsid w:val="0025048A"/>
    <w:rsid w:val="00262404"/>
    <w:rsid w:val="002801D4"/>
    <w:rsid w:val="002869B8"/>
    <w:rsid w:val="002A53EA"/>
    <w:rsid w:val="002B2BDB"/>
    <w:rsid w:val="002C3C3F"/>
    <w:rsid w:val="002C674F"/>
    <w:rsid w:val="002D17E5"/>
    <w:rsid w:val="002E0F04"/>
    <w:rsid w:val="002F774D"/>
    <w:rsid w:val="00306CE7"/>
    <w:rsid w:val="00331251"/>
    <w:rsid w:val="00347D9D"/>
    <w:rsid w:val="00363BAA"/>
    <w:rsid w:val="00391CA2"/>
    <w:rsid w:val="003924F0"/>
    <w:rsid w:val="003A1704"/>
    <w:rsid w:val="003A4307"/>
    <w:rsid w:val="003A7DAF"/>
    <w:rsid w:val="003E299C"/>
    <w:rsid w:val="003E4541"/>
    <w:rsid w:val="003E7552"/>
    <w:rsid w:val="004060BA"/>
    <w:rsid w:val="004145A0"/>
    <w:rsid w:val="004244B7"/>
    <w:rsid w:val="00425EBD"/>
    <w:rsid w:val="00435E72"/>
    <w:rsid w:val="0047294B"/>
    <w:rsid w:val="00473D79"/>
    <w:rsid w:val="00474815"/>
    <w:rsid w:val="00486B52"/>
    <w:rsid w:val="004B0707"/>
    <w:rsid w:val="004D37A6"/>
    <w:rsid w:val="00514200"/>
    <w:rsid w:val="005204FD"/>
    <w:rsid w:val="0052185D"/>
    <w:rsid w:val="00521F60"/>
    <w:rsid w:val="005223CD"/>
    <w:rsid w:val="00526F76"/>
    <w:rsid w:val="00541C02"/>
    <w:rsid w:val="0054374F"/>
    <w:rsid w:val="005619AD"/>
    <w:rsid w:val="0056370A"/>
    <w:rsid w:val="005738C5"/>
    <w:rsid w:val="005A33C7"/>
    <w:rsid w:val="005B0FAB"/>
    <w:rsid w:val="005D4E4E"/>
    <w:rsid w:val="00602106"/>
    <w:rsid w:val="00622DD6"/>
    <w:rsid w:val="00661433"/>
    <w:rsid w:val="00692C54"/>
    <w:rsid w:val="006A7894"/>
    <w:rsid w:val="006D1452"/>
    <w:rsid w:val="006E1B23"/>
    <w:rsid w:val="006F4264"/>
    <w:rsid w:val="00720ECE"/>
    <w:rsid w:val="0072264C"/>
    <w:rsid w:val="00744C77"/>
    <w:rsid w:val="00752E76"/>
    <w:rsid w:val="00755F88"/>
    <w:rsid w:val="00766F8E"/>
    <w:rsid w:val="007770D8"/>
    <w:rsid w:val="0078600C"/>
    <w:rsid w:val="0078667A"/>
    <w:rsid w:val="007875FE"/>
    <w:rsid w:val="00793896"/>
    <w:rsid w:val="0079670C"/>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332E8"/>
    <w:rsid w:val="00940D71"/>
    <w:rsid w:val="009452C5"/>
    <w:rsid w:val="00995388"/>
    <w:rsid w:val="009A0211"/>
    <w:rsid w:val="009C19DA"/>
    <w:rsid w:val="00A03383"/>
    <w:rsid w:val="00A107A5"/>
    <w:rsid w:val="00A11A8C"/>
    <w:rsid w:val="00A21D76"/>
    <w:rsid w:val="00A3485E"/>
    <w:rsid w:val="00A61290"/>
    <w:rsid w:val="00AA58A8"/>
    <w:rsid w:val="00AB4256"/>
    <w:rsid w:val="00AC26FC"/>
    <w:rsid w:val="00AC5E0D"/>
    <w:rsid w:val="00AD7012"/>
    <w:rsid w:val="00AF1880"/>
    <w:rsid w:val="00B055A5"/>
    <w:rsid w:val="00B069C4"/>
    <w:rsid w:val="00B41CCA"/>
    <w:rsid w:val="00B80229"/>
    <w:rsid w:val="00B92596"/>
    <w:rsid w:val="00BA068E"/>
    <w:rsid w:val="00BB45BC"/>
    <w:rsid w:val="00BC7248"/>
    <w:rsid w:val="00BD6305"/>
    <w:rsid w:val="00BE67AA"/>
    <w:rsid w:val="00BF720E"/>
    <w:rsid w:val="00C00550"/>
    <w:rsid w:val="00C04EE7"/>
    <w:rsid w:val="00C06D7A"/>
    <w:rsid w:val="00C1759E"/>
    <w:rsid w:val="00C213B3"/>
    <w:rsid w:val="00C37799"/>
    <w:rsid w:val="00C5142C"/>
    <w:rsid w:val="00CA3360"/>
    <w:rsid w:val="00CA5B0E"/>
    <w:rsid w:val="00CB56DA"/>
    <w:rsid w:val="00CB6B1D"/>
    <w:rsid w:val="00CD4FFF"/>
    <w:rsid w:val="00D12125"/>
    <w:rsid w:val="00D1498F"/>
    <w:rsid w:val="00D16FDD"/>
    <w:rsid w:val="00D277EA"/>
    <w:rsid w:val="00D41334"/>
    <w:rsid w:val="00D50724"/>
    <w:rsid w:val="00D76BA7"/>
    <w:rsid w:val="00D77908"/>
    <w:rsid w:val="00D835BA"/>
    <w:rsid w:val="00DA650D"/>
    <w:rsid w:val="00DC13BD"/>
    <w:rsid w:val="00DE440C"/>
    <w:rsid w:val="00E1049C"/>
    <w:rsid w:val="00E10DB7"/>
    <w:rsid w:val="00E22AB0"/>
    <w:rsid w:val="00E51C07"/>
    <w:rsid w:val="00E51CCA"/>
    <w:rsid w:val="00EA1444"/>
    <w:rsid w:val="00EA53D4"/>
    <w:rsid w:val="00EB1DE9"/>
    <w:rsid w:val="00EC267A"/>
    <w:rsid w:val="00EC662F"/>
    <w:rsid w:val="00EC779F"/>
    <w:rsid w:val="00EC7DC3"/>
    <w:rsid w:val="00EC7E9A"/>
    <w:rsid w:val="00ED5528"/>
    <w:rsid w:val="00EF1A2F"/>
    <w:rsid w:val="00EF3902"/>
    <w:rsid w:val="00EF63C0"/>
    <w:rsid w:val="00F00FE8"/>
    <w:rsid w:val="00F271FB"/>
    <w:rsid w:val="00F27D93"/>
    <w:rsid w:val="00F31B94"/>
    <w:rsid w:val="00F47CC3"/>
    <w:rsid w:val="00F76C77"/>
    <w:rsid w:val="00F84811"/>
    <w:rsid w:val="00F876BC"/>
    <w:rsid w:val="00FA131C"/>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107</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7</cp:revision>
  <cp:lastPrinted>2020-07-07T17:06:00Z</cp:lastPrinted>
  <dcterms:created xsi:type="dcterms:W3CDTF">2020-06-15T18:58:00Z</dcterms:created>
  <dcterms:modified xsi:type="dcterms:W3CDTF">2020-07-07T17:13:00Z</dcterms:modified>
</cp:coreProperties>
</file>