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FF9F" w14:textId="4781C2B1" w:rsidR="00425EBD" w:rsidRDefault="00E51C07" w:rsidP="00425EBD">
      <w:pPr>
        <w:jc w:val="center"/>
        <w:rPr>
          <w:b/>
        </w:rPr>
      </w:pPr>
      <w:r>
        <w:rPr>
          <w:b/>
        </w:rPr>
        <w:t xml:space="preserve"> </w:t>
      </w:r>
      <w:r w:rsidR="009A0211">
        <w:rPr>
          <w:b/>
        </w:rPr>
        <w:t xml:space="preserve"> </w:t>
      </w:r>
      <w:r w:rsidR="007E2247">
        <w:rPr>
          <w:b/>
        </w:rPr>
        <w:t>SWIFT</w:t>
      </w:r>
      <w:r w:rsidR="00425EBD">
        <w:rPr>
          <w:b/>
        </w:rPr>
        <w:t xml:space="preserve"> SWCD </w:t>
      </w:r>
      <w:r w:rsidR="00425EBD" w:rsidRPr="00AD7182">
        <w:rPr>
          <w:b/>
        </w:rPr>
        <w:t>BOARD MEETING</w:t>
      </w:r>
      <w:r w:rsidR="00425EBD">
        <w:rPr>
          <w:b/>
        </w:rPr>
        <w:t xml:space="preserve"> </w:t>
      </w:r>
      <w:r w:rsidR="00425EBD" w:rsidRPr="00AD7182">
        <w:rPr>
          <w:b/>
        </w:rPr>
        <w:t>AGENDA</w:t>
      </w:r>
    </w:p>
    <w:p w14:paraId="29BB4B35" w14:textId="5018AEF6" w:rsidR="00521F60" w:rsidRDefault="00521F60" w:rsidP="00425EBD">
      <w:pPr>
        <w:jc w:val="center"/>
        <w:rPr>
          <w:b/>
        </w:rPr>
      </w:pPr>
      <w:r>
        <w:rPr>
          <w:b/>
        </w:rPr>
        <w:t xml:space="preserve">Location: </w:t>
      </w:r>
      <w:r w:rsidR="002C5E46">
        <w:rPr>
          <w:b/>
        </w:rPr>
        <w:t>Swift SWCD Tree Building</w:t>
      </w:r>
    </w:p>
    <w:p w14:paraId="1140FEEF" w14:textId="77777777" w:rsidR="00425EBD" w:rsidRPr="00AD7182" w:rsidRDefault="00425EBD" w:rsidP="00425EBD">
      <w:pPr>
        <w:jc w:val="center"/>
      </w:pPr>
    </w:p>
    <w:p w14:paraId="0580BFAA" w14:textId="491EF5D8" w:rsidR="00425EBD" w:rsidRDefault="00A11A8C" w:rsidP="00425EBD">
      <w:pPr>
        <w:jc w:val="center"/>
        <w:rPr>
          <w:b/>
          <w:color w:val="FF0000"/>
          <w:sz w:val="36"/>
          <w:u w:val="single"/>
        </w:rPr>
      </w:pPr>
      <w:r>
        <w:rPr>
          <w:b/>
          <w:color w:val="FF0000"/>
          <w:sz w:val="36"/>
          <w:u w:val="single"/>
        </w:rPr>
        <w:t xml:space="preserve">Thursday </w:t>
      </w:r>
      <w:r w:rsidR="00742618">
        <w:rPr>
          <w:b/>
          <w:color w:val="FF0000"/>
          <w:sz w:val="36"/>
          <w:u w:val="single"/>
        </w:rPr>
        <w:t>August 13</w:t>
      </w:r>
      <w:r>
        <w:rPr>
          <w:b/>
          <w:color w:val="FF0000"/>
          <w:sz w:val="36"/>
          <w:u w:val="single"/>
        </w:rPr>
        <w:t>, 2020</w:t>
      </w:r>
      <w:r w:rsidR="00425EBD" w:rsidRPr="00AD7182">
        <w:rPr>
          <w:b/>
          <w:color w:val="FF0000"/>
          <w:sz w:val="36"/>
          <w:u w:val="single"/>
        </w:rPr>
        <w:t xml:space="preserve"> at 8:00 a.m.</w:t>
      </w:r>
    </w:p>
    <w:p w14:paraId="6C04BD50" w14:textId="77777777" w:rsidR="00ED5528" w:rsidRDefault="00ED5528" w:rsidP="00425EBD">
      <w:pPr>
        <w:jc w:val="center"/>
        <w:rPr>
          <w:b/>
          <w:color w:val="FF0000"/>
          <w:sz w:val="36"/>
          <w:u w:val="single"/>
        </w:rPr>
      </w:pPr>
    </w:p>
    <w:p w14:paraId="73819936" w14:textId="27253A8B" w:rsidR="00194F34" w:rsidRPr="00194F34" w:rsidRDefault="00ED5528" w:rsidP="00ED5528">
      <w:pPr>
        <w:jc w:val="center"/>
        <w:rPr>
          <w:bCs/>
          <w:color w:val="FF0000"/>
          <w:sz w:val="28"/>
          <w:szCs w:val="28"/>
        </w:rPr>
      </w:pPr>
      <w:r>
        <w:rPr>
          <w:bCs/>
          <w:color w:val="FF0000"/>
          <w:sz w:val="28"/>
          <w:szCs w:val="28"/>
        </w:rPr>
        <w:t xml:space="preserve">This meeting will be held </w:t>
      </w:r>
      <w:r w:rsidR="001F4375">
        <w:rPr>
          <w:bCs/>
          <w:color w:val="FF0000"/>
          <w:sz w:val="28"/>
          <w:szCs w:val="28"/>
        </w:rPr>
        <w:t xml:space="preserve">at </w:t>
      </w:r>
      <w:r w:rsidR="00742618">
        <w:rPr>
          <w:bCs/>
          <w:color w:val="FF0000"/>
          <w:sz w:val="28"/>
          <w:szCs w:val="28"/>
        </w:rPr>
        <w:t>Tree Building</w:t>
      </w:r>
      <w:r>
        <w:rPr>
          <w:bCs/>
          <w:color w:val="FF0000"/>
          <w:sz w:val="28"/>
          <w:szCs w:val="28"/>
        </w:rPr>
        <w:t>.</w:t>
      </w:r>
    </w:p>
    <w:p w14:paraId="10CF7A82" w14:textId="4C108FD6" w:rsidR="007821B2" w:rsidRPr="00FC3423" w:rsidRDefault="007821B2" w:rsidP="00FC3423">
      <w:pPr>
        <w:jc w:val="center"/>
        <w:rPr>
          <w:sz w:val="32"/>
          <w:szCs w:val="32"/>
        </w:rPr>
      </w:pPr>
      <w:r>
        <w:rPr>
          <w:color w:val="FF0000"/>
          <w:sz w:val="32"/>
          <w:szCs w:val="32"/>
        </w:rPr>
        <w:t>BRING YOUR OWN LAWN CHAI</w:t>
      </w:r>
      <w:r w:rsidR="00FC3423">
        <w:rPr>
          <w:color w:val="FF0000"/>
          <w:sz w:val="32"/>
          <w:szCs w:val="32"/>
        </w:rPr>
        <w:t>R</w:t>
      </w:r>
    </w:p>
    <w:p w14:paraId="4A42BC48" w14:textId="77777777" w:rsidR="00FC3423" w:rsidRPr="007821B2" w:rsidRDefault="00FC3423" w:rsidP="007821B2"/>
    <w:p w14:paraId="02B27FDC" w14:textId="06C36392" w:rsidR="00425EBD" w:rsidRDefault="00425EBD" w:rsidP="00425EBD">
      <w:pPr>
        <w:pStyle w:val="ListParagraph"/>
        <w:numPr>
          <w:ilvl w:val="0"/>
          <w:numId w:val="1"/>
        </w:numPr>
        <w:rPr>
          <w:sz w:val="24"/>
          <w:szCs w:val="24"/>
        </w:rPr>
      </w:pPr>
      <w:r w:rsidRPr="00BA068E">
        <w:rPr>
          <w:sz w:val="24"/>
          <w:szCs w:val="24"/>
        </w:rPr>
        <w:t>Call to Order</w:t>
      </w:r>
    </w:p>
    <w:p w14:paraId="14DFDA50" w14:textId="77777777" w:rsidR="00425EBD" w:rsidRPr="00720ECE" w:rsidRDefault="00425EBD" w:rsidP="00720ECE"/>
    <w:p w14:paraId="6AC6FC2A" w14:textId="77777777" w:rsidR="00425EBD" w:rsidRPr="00BA068E" w:rsidRDefault="00425EBD" w:rsidP="00425EBD">
      <w:pPr>
        <w:pStyle w:val="ListParagraph"/>
        <w:numPr>
          <w:ilvl w:val="0"/>
          <w:numId w:val="1"/>
        </w:numPr>
        <w:rPr>
          <w:sz w:val="24"/>
          <w:szCs w:val="24"/>
        </w:rPr>
      </w:pPr>
      <w:r w:rsidRPr="00BA068E">
        <w:rPr>
          <w:sz w:val="24"/>
          <w:szCs w:val="24"/>
        </w:rPr>
        <w:t xml:space="preserve">Approval of Agenda </w:t>
      </w:r>
    </w:p>
    <w:p w14:paraId="6EC4C493" w14:textId="77777777" w:rsidR="00425EBD" w:rsidRPr="00BA068E" w:rsidRDefault="00425EBD" w:rsidP="00425EBD">
      <w:pPr>
        <w:pStyle w:val="ListParagraph"/>
        <w:rPr>
          <w:sz w:val="24"/>
          <w:szCs w:val="24"/>
        </w:rPr>
      </w:pPr>
    </w:p>
    <w:p w14:paraId="0DB63C35" w14:textId="77777777" w:rsidR="00425EBD" w:rsidRPr="00BA068E" w:rsidRDefault="00425EBD" w:rsidP="00425EBD">
      <w:pPr>
        <w:pStyle w:val="ListParagraph"/>
        <w:numPr>
          <w:ilvl w:val="0"/>
          <w:numId w:val="1"/>
        </w:numPr>
        <w:rPr>
          <w:sz w:val="24"/>
          <w:szCs w:val="24"/>
        </w:rPr>
      </w:pPr>
      <w:r w:rsidRPr="00BA068E">
        <w:rPr>
          <w:sz w:val="24"/>
          <w:szCs w:val="24"/>
        </w:rPr>
        <w:t>Approval of Minutes</w:t>
      </w:r>
    </w:p>
    <w:p w14:paraId="23307A06" w14:textId="77777777" w:rsidR="00425EBD" w:rsidRPr="00BA068E" w:rsidRDefault="00425EBD" w:rsidP="00425EBD">
      <w:pPr>
        <w:pStyle w:val="ListParagraph"/>
        <w:rPr>
          <w:sz w:val="24"/>
          <w:szCs w:val="24"/>
        </w:rPr>
      </w:pPr>
    </w:p>
    <w:p w14:paraId="15C5F792" w14:textId="3B110F3D" w:rsidR="00AC5E0D" w:rsidRDefault="00425EBD" w:rsidP="00AC5E0D">
      <w:pPr>
        <w:pStyle w:val="ListParagraph"/>
        <w:numPr>
          <w:ilvl w:val="0"/>
          <w:numId w:val="1"/>
        </w:numPr>
        <w:rPr>
          <w:sz w:val="24"/>
          <w:szCs w:val="24"/>
        </w:rPr>
      </w:pPr>
      <w:r w:rsidRPr="00BA068E">
        <w:rPr>
          <w:sz w:val="24"/>
          <w:szCs w:val="24"/>
        </w:rPr>
        <w:t>Old Business:</w:t>
      </w:r>
    </w:p>
    <w:p w14:paraId="18827858" w14:textId="581D0071" w:rsidR="00D277EA" w:rsidRPr="007821B2" w:rsidRDefault="00B84628" w:rsidP="00D277EA">
      <w:pPr>
        <w:pStyle w:val="ListParagraph"/>
        <w:numPr>
          <w:ilvl w:val="1"/>
          <w:numId w:val="1"/>
        </w:numPr>
        <w:rPr>
          <w:sz w:val="24"/>
          <w:szCs w:val="24"/>
        </w:rPr>
      </w:pPr>
      <w:r>
        <w:rPr>
          <w:sz w:val="24"/>
          <w:szCs w:val="24"/>
        </w:rPr>
        <w:t>Area 2 Mtg</w:t>
      </w:r>
      <w:bookmarkStart w:id="0" w:name="_GoBack"/>
      <w:bookmarkEnd w:id="0"/>
    </w:p>
    <w:p w14:paraId="0B03E620" w14:textId="77777777" w:rsidR="00CA5B0E" w:rsidRPr="00BA068E" w:rsidRDefault="00CA5B0E" w:rsidP="00CA5B0E">
      <w:pPr>
        <w:pStyle w:val="ListParagraph"/>
        <w:ind w:left="1440"/>
        <w:rPr>
          <w:sz w:val="24"/>
          <w:szCs w:val="24"/>
        </w:rPr>
      </w:pPr>
    </w:p>
    <w:p w14:paraId="323C7330" w14:textId="6B568327" w:rsidR="00EA53D4" w:rsidRPr="00EA53D4" w:rsidRDefault="00425EBD" w:rsidP="00EA53D4">
      <w:pPr>
        <w:pStyle w:val="ListParagraph"/>
        <w:numPr>
          <w:ilvl w:val="0"/>
          <w:numId w:val="1"/>
        </w:numPr>
        <w:rPr>
          <w:sz w:val="24"/>
          <w:szCs w:val="24"/>
        </w:rPr>
      </w:pPr>
      <w:r w:rsidRPr="00BA068E">
        <w:rPr>
          <w:sz w:val="24"/>
          <w:szCs w:val="24"/>
        </w:rPr>
        <w:t>New Business:</w:t>
      </w:r>
    </w:p>
    <w:p w14:paraId="1E401180" w14:textId="5E377F3C" w:rsidR="00EA53D4" w:rsidRDefault="00924DF7" w:rsidP="00425EBD">
      <w:pPr>
        <w:pStyle w:val="ListParagraph"/>
        <w:numPr>
          <w:ilvl w:val="1"/>
          <w:numId w:val="1"/>
        </w:numPr>
        <w:rPr>
          <w:sz w:val="24"/>
          <w:szCs w:val="24"/>
        </w:rPr>
      </w:pPr>
      <w:r>
        <w:rPr>
          <w:sz w:val="24"/>
          <w:szCs w:val="24"/>
        </w:rPr>
        <w:t>Pictometry Agreement</w:t>
      </w:r>
    </w:p>
    <w:p w14:paraId="3B7D8309" w14:textId="77777777" w:rsidR="00FC3423" w:rsidRDefault="00B31428" w:rsidP="00425EBD">
      <w:pPr>
        <w:pStyle w:val="ListParagraph"/>
        <w:numPr>
          <w:ilvl w:val="1"/>
          <w:numId w:val="1"/>
        </w:numPr>
        <w:rPr>
          <w:sz w:val="24"/>
          <w:szCs w:val="24"/>
        </w:rPr>
      </w:pPr>
      <w:r>
        <w:rPr>
          <w:sz w:val="24"/>
          <w:szCs w:val="24"/>
        </w:rPr>
        <w:t>FY2021 CREP Outreach and Implementation Agreement</w:t>
      </w:r>
      <w:r w:rsidR="00356F86">
        <w:rPr>
          <w:sz w:val="24"/>
          <w:szCs w:val="24"/>
        </w:rPr>
        <w:t xml:space="preserve">  </w:t>
      </w:r>
    </w:p>
    <w:p w14:paraId="12191B15" w14:textId="2B928095" w:rsidR="00B31428" w:rsidRDefault="00FC3423" w:rsidP="00425EBD">
      <w:pPr>
        <w:pStyle w:val="ListParagraph"/>
        <w:numPr>
          <w:ilvl w:val="1"/>
          <w:numId w:val="1"/>
        </w:numPr>
        <w:rPr>
          <w:sz w:val="24"/>
          <w:szCs w:val="24"/>
        </w:rPr>
      </w:pPr>
      <w:r>
        <w:rPr>
          <w:sz w:val="24"/>
          <w:szCs w:val="24"/>
        </w:rPr>
        <w:t>Mesenbrink Farms PdT Cost Share Contract</w:t>
      </w:r>
      <w:r w:rsidR="00356F86">
        <w:rPr>
          <w:sz w:val="24"/>
          <w:szCs w:val="24"/>
        </w:rPr>
        <w:t xml:space="preserve"> </w:t>
      </w:r>
    </w:p>
    <w:p w14:paraId="20BCF627" w14:textId="5624FF39" w:rsidR="008E74D9" w:rsidRDefault="008E74D9" w:rsidP="00425EBD">
      <w:pPr>
        <w:pStyle w:val="ListParagraph"/>
        <w:numPr>
          <w:ilvl w:val="1"/>
          <w:numId w:val="1"/>
        </w:numPr>
        <w:rPr>
          <w:sz w:val="24"/>
          <w:szCs w:val="24"/>
        </w:rPr>
      </w:pPr>
      <w:r>
        <w:rPr>
          <w:sz w:val="24"/>
          <w:szCs w:val="24"/>
        </w:rPr>
        <w:t>DATA Practices Policy</w:t>
      </w:r>
    </w:p>
    <w:p w14:paraId="6F442394" w14:textId="183A3295" w:rsidR="00B80229" w:rsidRDefault="008E74D9" w:rsidP="00B80229">
      <w:pPr>
        <w:pStyle w:val="ListParagraph"/>
        <w:numPr>
          <w:ilvl w:val="1"/>
          <w:numId w:val="1"/>
        </w:numPr>
        <w:rPr>
          <w:sz w:val="24"/>
          <w:szCs w:val="24"/>
        </w:rPr>
      </w:pPr>
      <w:r>
        <w:rPr>
          <w:sz w:val="24"/>
          <w:szCs w:val="24"/>
        </w:rPr>
        <w:t>Resolution for Pomme de Terre</w:t>
      </w:r>
    </w:p>
    <w:p w14:paraId="0BB3308F" w14:textId="2E5B8F79" w:rsidR="003E3C51" w:rsidRDefault="003E3C51" w:rsidP="00B80229">
      <w:pPr>
        <w:pStyle w:val="ListParagraph"/>
        <w:numPr>
          <w:ilvl w:val="1"/>
          <w:numId w:val="1"/>
        </w:numPr>
        <w:rPr>
          <w:sz w:val="24"/>
          <w:szCs w:val="24"/>
        </w:rPr>
      </w:pPr>
      <w:r>
        <w:rPr>
          <w:sz w:val="24"/>
          <w:szCs w:val="24"/>
        </w:rPr>
        <w:t>MASWCD State Convention Going Virtual</w:t>
      </w:r>
    </w:p>
    <w:p w14:paraId="099BE968" w14:textId="421BC414" w:rsidR="00FC3423" w:rsidRPr="007821B2" w:rsidRDefault="00FC3423" w:rsidP="00B80229">
      <w:pPr>
        <w:pStyle w:val="ListParagraph"/>
        <w:numPr>
          <w:ilvl w:val="1"/>
          <w:numId w:val="1"/>
        </w:numPr>
        <w:rPr>
          <w:sz w:val="24"/>
          <w:szCs w:val="24"/>
        </w:rPr>
      </w:pPr>
      <w:r>
        <w:rPr>
          <w:sz w:val="24"/>
          <w:szCs w:val="24"/>
        </w:rPr>
        <w:t>Preliminary Budget 2021</w:t>
      </w:r>
    </w:p>
    <w:p w14:paraId="777C4A26" w14:textId="77777777" w:rsidR="00B80229" w:rsidRPr="00B80229" w:rsidRDefault="00B80229" w:rsidP="00B80229"/>
    <w:p w14:paraId="0625B2B9" w14:textId="0D75A73C" w:rsidR="00425EBD" w:rsidRPr="00ED5528" w:rsidRDefault="00425EBD" w:rsidP="00ED5528">
      <w:pPr>
        <w:pStyle w:val="ListParagraph"/>
        <w:numPr>
          <w:ilvl w:val="0"/>
          <w:numId w:val="1"/>
        </w:numPr>
        <w:rPr>
          <w:sz w:val="24"/>
          <w:szCs w:val="24"/>
        </w:rPr>
      </w:pPr>
      <w:r w:rsidRPr="00ED5528">
        <w:rPr>
          <w:sz w:val="24"/>
          <w:szCs w:val="24"/>
        </w:rPr>
        <w:t>Reports</w:t>
      </w:r>
    </w:p>
    <w:p w14:paraId="6F461C13" w14:textId="77777777" w:rsidR="00425EBD" w:rsidRPr="00BA068E" w:rsidRDefault="00425EBD" w:rsidP="00425EBD">
      <w:pPr>
        <w:pStyle w:val="ListParagraph"/>
        <w:numPr>
          <w:ilvl w:val="1"/>
          <w:numId w:val="1"/>
        </w:numPr>
        <w:rPr>
          <w:sz w:val="24"/>
          <w:szCs w:val="24"/>
        </w:rPr>
      </w:pPr>
      <w:r w:rsidRPr="00BA068E">
        <w:rPr>
          <w:sz w:val="24"/>
          <w:szCs w:val="24"/>
        </w:rPr>
        <w:t>NRCS – Melanie Dickmann</w:t>
      </w:r>
      <w:r w:rsidR="00EC662F">
        <w:rPr>
          <w:sz w:val="24"/>
          <w:szCs w:val="24"/>
        </w:rPr>
        <w:t>/Thomas Tjepkes</w:t>
      </w:r>
    </w:p>
    <w:p w14:paraId="6FAFFFEF" w14:textId="77777777" w:rsidR="00EC662F" w:rsidRDefault="00EC662F" w:rsidP="00EC662F">
      <w:pPr>
        <w:pStyle w:val="ListParagraph"/>
        <w:numPr>
          <w:ilvl w:val="1"/>
          <w:numId w:val="1"/>
        </w:numPr>
        <w:rPr>
          <w:sz w:val="24"/>
          <w:szCs w:val="24"/>
        </w:rPr>
      </w:pPr>
      <w:r w:rsidRPr="00BA068E">
        <w:rPr>
          <w:sz w:val="24"/>
          <w:szCs w:val="24"/>
        </w:rPr>
        <w:t>Conservation Technician – Dalton Herrboldt</w:t>
      </w:r>
    </w:p>
    <w:p w14:paraId="4DFA578E" w14:textId="07D37350" w:rsidR="00EC662F" w:rsidRPr="00BA068E" w:rsidRDefault="00EC662F" w:rsidP="00EC662F">
      <w:pPr>
        <w:pStyle w:val="ListParagraph"/>
        <w:numPr>
          <w:ilvl w:val="1"/>
          <w:numId w:val="1"/>
        </w:numPr>
        <w:rPr>
          <w:sz w:val="24"/>
          <w:szCs w:val="24"/>
        </w:rPr>
      </w:pPr>
      <w:r>
        <w:rPr>
          <w:sz w:val="24"/>
          <w:szCs w:val="24"/>
        </w:rPr>
        <w:t>Farm Bill Biologist – Gemma Kl</w:t>
      </w:r>
      <w:r w:rsidR="00474815">
        <w:rPr>
          <w:sz w:val="24"/>
          <w:szCs w:val="24"/>
        </w:rPr>
        <w:t>ei</w:t>
      </w:r>
      <w:r>
        <w:rPr>
          <w:sz w:val="24"/>
          <w:szCs w:val="24"/>
        </w:rPr>
        <w:t>nschmidt</w:t>
      </w:r>
    </w:p>
    <w:p w14:paraId="17FDB370" w14:textId="77777777" w:rsidR="00425EBD" w:rsidRPr="00BA068E" w:rsidRDefault="00425EBD" w:rsidP="00425EBD">
      <w:pPr>
        <w:pStyle w:val="ListParagraph"/>
        <w:numPr>
          <w:ilvl w:val="1"/>
          <w:numId w:val="1"/>
        </w:numPr>
        <w:rPr>
          <w:sz w:val="24"/>
          <w:szCs w:val="24"/>
        </w:rPr>
      </w:pPr>
      <w:r w:rsidRPr="00BA068E">
        <w:rPr>
          <w:sz w:val="24"/>
          <w:szCs w:val="24"/>
        </w:rPr>
        <w:t>District Manager – Andy Albertsen</w:t>
      </w:r>
    </w:p>
    <w:p w14:paraId="7AD982C9" w14:textId="77777777" w:rsidR="00425EBD" w:rsidRPr="00BA068E" w:rsidRDefault="00425EBD" w:rsidP="00425EBD">
      <w:pPr>
        <w:pStyle w:val="ListParagraph"/>
        <w:numPr>
          <w:ilvl w:val="1"/>
          <w:numId w:val="1"/>
        </w:numPr>
        <w:rPr>
          <w:sz w:val="24"/>
          <w:szCs w:val="24"/>
        </w:rPr>
      </w:pPr>
      <w:r w:rsidRPr="00BA068E">
        <w:rPr>
          <w:sz w:val="24"/>
          <w:szCs w:val="24"/>
        </w:rPr>
        <w:t>Commissioner’s Update – Ed Pe</w:t>
      </w:r>
      <w:r w:rsidR="00CA5B0E" w:rsidRPr="00BA068E">
        <w:rPr>
          <w:sz w:val="24"/>
          <w:szCs w:val="24"/>
        </w:rPr>
        <w:t>d</w:t>
      </w:r>
      <w:r w:rsidRPr="00BA068E">
        <w:rPr>
          <w:sz w:val="24"/>
          <w:szCs w:val="24"/>
        </w:rPr>
        <w:t>erson</w:t>
      </w:r>
    </w:p>
    <w:p w14:paraId="057B5495" w14:textId="77777777" w:rsidR="00E10DB7" w:rsidRDefault="00425EBD" w:rsidP="003E7552">
      <w:pPr>
        <w:pStyle w:val="ListParagraph"/>
        <w:numPr>
          <w:ilvl w:val="1"/>
          <w:numId w:val="1"/>
        </w:numPr>
        <w:rPr>
          <w:sz w:val="24"/>
          <w:szCs w:val="24"/>
        </w:rPr>
      </w:pPr>
      <w:r w:rsidRPr="00BA068E">
        <w:rPr>
          <w:sz w:val="24"/>
          <w:szCs w:val="24"/>
        </w:rPr>
        <w:t>Treasurer’s Report – Sheri Gade</w:t>
      </w:r>
      <w:r w:rsidR="003E7552">
        <w:rPr>
          <w:sz w:val="24"/>
          <w:szCs w:val="24"/>
        </w:rPr>
        <w:t>s</w:t>
      </w:r>
    </w:p>
    <w:p w14:paraId="67687978" w14:textId="77777777" w:rsidR="007F56FD" w:rsidRPr="003E7552" w:rsidRDefault="007F56FD" w:rsidP="007F56FD">
      <w:pPr>
        <w:pStyle w:val="ListParagraph"/>
        <w:ind w:left="1440"/>
        <w:rPr>
          <w:sz w:val="24"/>
          <w:szCs w:val="24"/>
        </w:rPr>
      </w:pPr>
    </w:p>
    <w:p w14:paraId="720CBBED" w14:textId="48C8E36E" w:rsidR="00D277EA" w:rsidRPr="00D277EA" w:rsidRDefault="00425EBD" w:rsidP="00FC3423">
      <w:pPr>
        <w:pStyle w:val="ListParagraph"/>
        <w:numPr>
          <w:ilvl w:val="0"/>
          <w:numId w:val="1"/>
        </w:numPr>
      </w:pPr>
      <w:r w:rsidRPr="00BA068E">
        <w:rPr>
          <w:sz w:val="24"/>
          <w:szCs w:val="24"/>
        </w:rPr>
        <w:t>Adjourn</w:t>
      </w:r>
    </w:p>
    <w:sectPr w:rsidR="00D277EA" w:rsidRPr="00D277EA" w:rsidSect="002D17E5">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FF500" w14:textId="77777777" w:rsidR="00391CA2" w:rsidRDefault="00391CA2">
      <w:r>
        <w:separator/>
      </w:r>
    </w:p>
  </w:endnote>
  <w:endnote w:type="continuationSeparator" w:id="0">
    <w:p w14:paraId="72A71DD4" w14:textId="77777777" w:rsidR="00391CA2" w:rsidRDefault="003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ED27"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07F09" w14:textId="77777777" w:rsidR="00391CA2" w:rsidRDefault="00391CA2">
      <w:r>
        <w:separator/>
      </w:r>
    </w:p>
  </w:footnote>
  <w:footnote w:type="continuationSeparator" w:id="0">
    <w:p w14:paraId="21AE0DF2" w14:textId="77777777" w:rsidR="00391CA2" w:rsidRDefault="0039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8AED" w14:textId="77777777" w:rsidR="001C4861" w:rsidRDefault="007E2247" w:rsidP="002D17E5">
    <w:pPr>
      <w:pStyle w:val="Header"/>
      <w:tabs>
        <w:tab w:val="center" w:pos="2880"/>
      </w:tabs>
    </w:pPr>
    <w:r w:rsidRPr="009452C5">
      <w:rPr>
        <w:noProof/>
        <w:sz w:val="20"/>
      </w:rPr>
      <w:drawing>
        <wp:anchor distT="0" distB="0" distL="114300" distR="114300" simplePos="0" relativeHeight="251657728" behindDoc="0" locked="0" layoutInCell="1" allowOverlap="1" wp14:anchorId="7A3CF84B" wp14:editId="100E4844">
          <wp:simplePos x="0" y="0"/>
          <wp:positionH relativeFrom="column">
            <wp:posOffset>1771650</wp:posOffset>
          </wp:positionH>
          <wp:positionV relativeFrom="paragraph">
            <wp:posOffset>40640</wp:posOffset>
          </wp:positionV>
          <wp:extent cx="1943100" cy="1043940"/>
          <wp:effectExtent l="0" t="0" r="0" b="0"/>
          <wp:wrapSquare wrapText="bothSides"/>
          <wp:docPr id="1" name="Picture 1" descr="Swift Co Soil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 Co Soil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C72FA" w14:textId="77777777" w:rsidR="001C4861" w:rsidRDefault="001C4861" w:rsidP="002D17E5">
    <w:pPr>
      <w:pStyle w:val="Header"/>
      <w:tabs>
        <w:tab w:val="center" w:pos="2880"/>
      </w:tabs>
    </w:pPr>
  </w:p>
  <w:p w14:paraId="6823A23B" w14:textId="77777777" w:rsidR="001C4861" w:rsidRDefault="001C4861" w:rsidP="002D17E5">
    <w:pPr>
      <w:pStyle w:val="Header"/>
      <w:tabs>
        <w:tab w:val="center" w:pos="2880"/>
      </w:tabs>
    </w:pPr>
  </w:p>
  <w:p w14:paraId="3A13A13A" w14:textId="77777777" w:rsidR="00F31B94" w:rsidRPr="009452C5" w:rsidRDefault="00103878" w:rsidP="002D17E5">
    <w:pPr>
      <w:pStyle w:val="Header"/>
      <w:tabs>
        <w:tab w:val="center" w:pos="2880"/>
      </w:tabs>
      <w:rPr>
        <w:sz w:val="20"/>
      </w:rPr>
    </w:pPr>
    <w:r w:rsidRPr="009452C5">
      <w:rPr>
        <w:sz w:val="20"/>
      </w:rPr>
      <w:tab/>
    </w:r>
    <w:r w:rsidR="002D17E5" w:rsidRPr="009452C5">
      <w:rPr>
        <w:sz w:val="20"/>
      </w:rPr>
      <w:tab/>
    </w:r>
    <w:r w:rsidR="002D17E5" w:rsidRPr="009452C5">
      <w:rPr>
        <w:sz w:val="20"/>
      </w:rPr>
      <w:tab/>
    </w:r>
  </w:p>
  <w:p w14:paraId="1E1D0836" w14:textId="77777777" w:rsidR="009452C5" w:rsidRDefault="009452C5" w:rsidP="009452C5">
    <w:pPr>
      <w:pStyle w:val="Header"/>
      <w:jc w:val="center"/>
      <w:rPr>
        <w:rStyle w:val="IntenseEmphasis"/>
      </w:rPr>
    </w:pPr>
  </w:p>
  <w:p w14:paraId="5AD0C6CC" w14:textId="77777777" w:rsidR="009452C5" w:rsidRDefault="009452C5" w:rsidP="009452C5">
    <w:pPr>
      <w:pStyle w:val="Header"/>
      <w:jc w:val="center"/>
      <w:rPr>
        <w:rStyle w:val="IntenseEmphasis"/>
      </w:rPr>
    </w:pPr>
  </w:p>
  <w:p w14:paraId="16676F61" w14:textId="77777777" w:rsidR="009452C5" w:rsidRDefault="009452C5" w:rsidP="009452C5">
    <w:pPr>
      <w:pStyle w:val="Header"/>
      <w:jc w:val="center"/>
      <w:rPr>
        <w:rStyle w:val="IntenseEmphasis"/>
      </w:rPr>
    </w:pPr>
  </w:p>
  <w:p w14:paraId="1928ABF7" w14:textId="77777777" w:rsidR="00811582" w:rsidRDefault="009452C5" w:rsidP="00811582">
    <w:pPr>
      <w:pStyle w:val="IntenseQuote"/>
      <w:spacing w:before="0" w:after="0"/>
      <w:contextualSpacing/>
      <w:rPr>
        <w:rStyle w:val="IntenseEmphasis"/>
      </w:rPr>
    </w:pPr>
    <w:r w:rsidRPr="009452C5">
      <w:rPr>
        <w:rStyle w:val="IntenseEmphasis"/>
      </w:rPr>
      <w:t>320-842-7201, ext. 3</w:t>
    </w:r>
    <w:r>
      <w:rPr>
        <w:rStyle w:val="IntenseEmphasis"/>
      </w:rPr>
      <w:t xml:space="preserve"> </w:t>
    </w:r>
  </w:p>
  <w:p w14:paraId="4859E065" w14:textId="77777777" w:rsidR="00811582" w:rsidRDefault="00473D79" w:rsidP="00811582">
    <w:pPr>
      <w:pStyle w:val="IntenseQuote"/>
      <w:spacing w:before="0" w:after="0"/>
      <w:contextualSpacing/>
      <w:rPr>
        <w:rStyle w:val="IntenseEmphasis"/>
      </w:rPr>
    </w:pPr>
    <w:r w:rsidRPr="009452C5">
      <w:rPr>
        <w:rStyle w:val="IntenseEmphasis"/>
      </w:rPr>
      <w:t>1430 Utah Ave</w:t>
    </w:r>
    <w:r w:rsidR="009452C5">
      <w:rPr>
        <w:rStyle w:val="IntenseEmphasis"/>
      </w:rPr>
      <w:t xml:space="preserve">., </w:t>
    </w:r>
    <w:r w:rsidRPr="009452C5">
      <w:rPr>
        <w:rStyle w:val="IntenseEmphasis"/>
      </w:rPr>
      <w:t>Benson</w:t>
    </w:r>
    <w:r w:rsidR="009452C5" w:rsidRPr="009452C5">
      <w:rPr>
        <w:rStyle w:val="IntenseEmphasis"/>
      </w:rPr>
      <w:t>,</w:t>
    </w:r>
    <w:r w:rsidRPr="009452C5">
      <w:rPr>
        <w:rStyle w:val="IntenseEmphasis"/>
      </w:rPr>
      <w:t xml:space="preserve"> MN 56215</w:t>
    </w:r>
    <w:r w:rsidR="00811582">
      <w:rPr>
        <w:rStyle w:val="IntenseEmphasis"/>
      </w:rPr>
      <w:t xml:space="preserve">  </w:t>
    </w:r>
  </w:p>
  <w:p w14:paraId="3B026F57" w14:textId="77777777" w:rsidR="00473D79" w:rsidRPr="009452C5" w:rsidRDefault="00811582" w:rsidP="00811582">
    <w:pPr>
      <w:pStyle w:val="IntenseQuote"/>
      <w:spacing w:before="0" w:after="0"/>
      <w:contextualSpacing/>
      <w:rPr>
        <w:rStyle w:val="IntenseEmphasis"/>
      </w:rPr>
    </w:pPr>
    <w:r>
      <w:rPr>
        <w:rStyle w:val="IntenseEmphasis"/>
      </w:rPr>
      <w:t xml:space="preserve"> w</w:t>
    </w:r>
    <w:r w:rsidR="00EC7E9A">
      <w:rPr>
        <w:rStyle w:val="IntenseEmphasis"/>
      </w:rPr>
      <w:t>ww.swiftswcd.org</w:t>
    </w:r>
  </w:p>
  <w:p w14:paraId="67761E9D"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D06B8"/>
    <w:multiLevelType w:val="hybridMultilevel"/>
    <w:tmpl w:val="7A86CB60"/>
    <w:lvl w:ilvl="0" w:tplc="0409000F">
      <w:start w:val="1"/>
      <w:numFmt w:val="decimal"/>
      <w:lvlText w:val="%1."/>
      <w:lvlJc w:val="left"/>
      <w:pPr>
        <w:ind w:left="720" w:hanging="360"/>
      </w:p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32422"/>
    <w:rsid w:val="000618FE"/>
    <w:rsid w:val="000774F1"/>
    <w:rsid w:val="00085CFB"/>
    <w:rsid w:val="00091DFB"/>
    <w:rsid w:val="00095E12"/>
    <w:rsid w:val="000B3658"/>
    <w:rsid w:val="000E6587"/>
    <w:rsid w:val="000F50A9"/>
    <w:rsid w:val="000F61CC"/>
    <w:rsid w:val="000F6AA1"/>
    <w:rsid w:val="00103878"/>
    <w:rsid w:val="00111452"/>
    <w:rsid w:val="001130D8"/>
    <w:rsid w:val="00142599"/>
    <w:rsid w:val="0015018D"/>
    <w:rsid w:val="001519A5"/>
    <w:rsid w:val="0015748F"/>
    <w:rsid w:val="001855E5"/>
    <w:rsid w:val="00194F34"/>
    <w:rsid w:val="001C4861"/>
    <w:rsid w:val="001C67C1"/>
    <w:rsid w:val="001E17EF"/>
    <w:rsid w:val="001F266C"/>
    <w:rsid w:val="001F2EB8"/>
    <w:rsid w:val="001F4375"/>
    <w:rsid w:val="00210021"/>
    <w:rsid w:val="0025048A"/>
    <w:rsid w:val="00262404"/>
    <w:rsid w:val="00274397"/>
    <w:rsid w:val="002801D4"/>
    <w:rsid w:val="002869B8"/>
    <w:rsid w:val="002A53EA"/>
    <w:rsid w:val="002B2BDB"/>
    <w:rsid w:val="002C3C3F"/>
    <w:rsid w:val="002C5E46"/>
    <w:rsid w:val="002C674F"/>
    <w:rsid w:val="002D17E5"/>
    <w:rsid w:val="002E0F04"/>
    <w:rsid w:val="002F774D"/>
    <w:rsid w:val="00306CE7"/>
    <w:rsid w:val="00331251"/>
    <w:rsid w:val="00347D9D"/>
    <w:rsid w:val="00356F86"/>
    <w:rsid w:val="00363BAA"/>
    <w:rsid w:val="00391CA2"/>
    <w:rsid w:val="003924F0"/>
    <w:rsid w:val="003A1704"/>
    <w:rsid w:val="003A4307"/>
    <w:rsid w:val="003A7DAF"/>
    <w:rsid w:val="003E299C"/>
    <w:rsid w:val="003E3C51"/>
    <w:rsid w:val="003E4541"/>
    <w:rsid w:val="003E7552"/>
    <w:rsid w:val="004060BA"/>
    <w:rsid w:val="004145A0"/>
    <w:rsid w:val="004244B7"/>
    <w:rsid w:val="00425EBD"/>
    <w:rsid w:val="00435E72"/>
    <w:rsid w:val="0047294B"/>
    <w:rsid w:val="00473D79"/>
    <w:rsid w:val="00474815"/>
    <w:rsid w:val="00486B52"/>
    <w:rsid w:val="004B0707"/>
    <w:rsid w:val="004D37A6"/>
    <w:rsid w:val="00514200"/>
    <w:rsid w:val="005204FD"/>
    <w:rsid w:val="0052185D"/>
    <w:rsid w:val="00521F60"/>
    <w:rsid w:val="005223CD"/>
    <w:rsid w:val="00526F76"/>
    <w:rsid w:val="00541C02"/>
    <w:rsid w:val="0054374F"/>
    <w:rsid w:val="005619AD"/>
    <w:rsid w:val="0056370A"/>
    <w:rsid w:val="005738C5"/>
    <w:rsid w:val="005A33C7"/>
    <w:rsid w:val="005B0FAB"/>
    <w:rsid w:val="005D4E4E"/>
    <w:rsid w:val="00602106"/>
    <w:rsid w:val="00622DD6"/>
    <w:rsid w:val="00661433"/>
    <w:rsid w:val="00692C54"/>
    <w:rsid w:val="006A7894"/>
    <w:rsid w:val="006D1452"/>
    <w:rsid w:val="006E1B23"/>
    <w:rsid w:val="006F4264"/>
    <w:rsid w:val="00720ECE"/>
    <w:rsid w:val="0072264C"/>
    <w:rsid w:val="00742618"/>
    <w:rsid w:val="00744C77"/>
    <w:rsid w:val="00752E76"/>
    <w:rsid w:val="00755F88"/>
    <w:rsid w:val="00766F8E"/>
    <w:rsid w:val="007770D8"/>
    <w:rsid w:val="007821B2"/>
    <w:rsid w:val="0078600C"/>
    <w:rsid w:val="0078667A"/>
    <w:rsid w:val="007875FE"/>
    <w:rsid w:val="00793896"/>
    <w:rsid w:val="0079670C"/>
    <w:rsid w:val="007A787C"/>
    <w:rsid w:val="007C0560"/>
    <w:rsid w:val="007C19C1"/>
    <w:rsid w:val="007E2247"/>
    <w:rsid w:val="007E321C"/>
    <w:rsid w:val="007E57C8"/>
    <w:rsid w:val="007F0218"/>
    <w:rsid w:val="007F56FD"/>
    <w:rsid w:val="007F7F97"/>
    <w:rsid w:val="008048C4"/>
    <w:rsid w:val="00811582"/>
    <w:rsid w:val="00812EA3"/>
    <w:rsid w:val="00824F8E"/>
    <w:rsid w:val="00827B92"/>
    <w:rsid w:val="008422E0"/>
    <w:rsid w:val="00855758"/>
    <w:rsid w:val="00886992"/>
    <w:rsid w:val="00887A54"/>
    <w:rsid w:val="008B3E45"/>
    <w:rsid w:val="008D22D8"/>
    <w:rsid w:val="008E74D9"/>
    <w:rsid w:val="008F3A48"/>
    <w:rsid w:val="0090412F"/>
    <w:rsid w:val="00924DF7"/>
    <w:rsid w:val="009332E8"/>
    <w:rsid w:val="00940D71"/>
    <w:rsid w:val="009452C5"/>
    <w:rsid w:val="009526EF"/>
    <w:rsid w:val="00995388"/>
    <w:rsid w:val="009A0211"/>
    <w:rsid w:val="009C19DA"/>
    <w:rsid w:val="00A03383"/>
    <w:rsid w:val="00A107A5"/>
    <w:rsid w:val="00A11A8C"/>
    <w:rsid w:val="00A21D76"/>
    <w:rsid w:val="00A3485E"/>
    <w:rsid w:val="00A61290"/>
    <w:rsid w:val="00AA58A8"/>
    <w:rsid w:val="00AB4256"/>
    <w:rsid w:val="00AC26FC"/>
    <w:rsid w:val="00AC5E0D"/>
    <w:rsid w:val="00AD7012"/>
    <w:rsid w:val="00AF1880"/>
    <w:rsid w:val="00B055A5"/>
    <w:rsid w:val="00B069C4"/>
    <w:rsid w:val="00B31428"/>
    <w:rsid w:val="00B41CCA"/>
    <w:rsid w:val="00B80229"/>
    <w:rsid w:val="00B84628"/>
    <w:rsid w:val="00B92596"/>
    <w:rsid w:val="00BA068E"/>
    <w:rsid w:val="00BB45BC"/>
    <w:rsid w:val="00BC7248"/>
    <w:rsid w:val="00BD6305"/>
    <w:rsid w:val="00BE67AA"/>
    <w:rsid w:val="00BF720E"/>
    <w:rsid w:val="00C00550"/>
    <w:rsid w:val="00C04EE7"/>
    <w:rsid w:val="00C06D7A"/>
    <w:rsid w:val="00C1759E"/>
    <w:rsid w:val="00C213B3"/>
    <w:rsid w:val="00C37799"/>
    <w:rsid w:val="00C5142C"/>
    <w:rsid w:val="00CA3360"/>
    <w:rsid w:val="00CA5B0E"/>
    <w:rsid w:val="00CB56DA"/>
    <w:rsid w:val="00CB6B1D"/>
    <w:rsid w:val="00CD4FFF"/>
    <w:rsid w:val="00D12125"/>
    <w:rsid w:val="00D1498F"/>
    <w:rsid w:val="00D16FDD"/>
    <w:rsid w:val="00D277EA"/>
    <w:rsid w:val="00D41334"/>
    <w:rsid w:val="00D50724"/>
    <w:rsid w:val="00D76BA7"/>
    <w:rsid w:val="00D77908"/>
    <w:rsid w:val="00D835BA"/>
    <w:rsid w:val="00DA650D"/>
    <w:rsid w:val="00DC13BD"/>
    <w:rsid w:val="00DE440C"/>
    <w:rsid w:val="00E1049C"/>
    <w:rsid w:val="00E10DB7"/>
    <w:rsid w:val="00E22AB0"/>
    <w:rsid w:val="00E51C07"/>
    <w:rsid w:val="00E51CCA"/>
    <w:rsid w:val="00EA1444"/>
    <w:rsid w:val="00EA53D4"/>
    <w:rsid w:val="00EB1DE9"/>
    <w:rsid w:val="00EC267A"/>
    <w:rsid w:val="00EC662F"/>
    <w:rsid w:val="00EC779F"/>
    <w:rsid w:val="00EC7DC3"/>
    <w:rsid w:val="00EC7E9A"/>
    <w:rsid w:val="00ED5528"/>
    <w:rsid w:val="00EF1A2F"/>
    <w:rsid w:val="00EF3902"/>
    <w:rsid w:val="00EF63C0"/>
    <w:rsid w:val="00F00FE8"/>
    <w:rsid w:val="00F271FB"/>
    <w:rsid w:val="00F27D93"/>
    <w:rsid w:val="00F31B94"/>
    <w:rsid w:val="00F47CC3"/>
    <w:rsid w:val="00F76C77"/>
    <w:rsid w:val="00F84811"/>
    <w:rsid w:val="00F876BC"/>
    <w:rsid w:val="00FA131C"/>
    <w:rsid w:val="00FC072B"/>
    <w:rsid w:val="00FC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o:shapelayout v:ext="edit">
      <o:idmap v:ext="edit" data="1"/>
    </o:shapelayout>
  </w:shapeDefaults>
  <w:decimalSymbol w:val="."/>
  <w:listSeparator w:val=","/>
  <w14:docId w14:val="35929E48"/>
  <w15:chartTrackingRefBased/>
  <w15:docId w15:val="{CE967D10-F700-4492-A54F-E72E64B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paragraph" w:styleId="ListParagraph">
    <w:name w:val="List Paragraph"/>
    <w:basedOn w:val="Normal"/>
    <w:uiPriority w:val="34"/>
    <w:qFormat/>
    <w:rsid w:val="00425EB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124</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10</cp:revision>
  <cp:lastPrinted>2020-07-07T17:06:00Z</cp:lastPrinted>
  <dcterms:created xsi:type="dcterms:W3CDTF">2020-07-09T20:10:00Z</dcterms:created>
  <dcterms:modified xsi:type="dcterms:W3CDTF">2020-08-11T12:29:00Z</dcterms:modified>
</cp:coreProperties>
</file>