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12639" w14:textId="0F7C1702" w:rsidR="00907E8D" w:rsidRDefault="003D3414" w:rsidP="0034533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14:paraId="2D389354" w14:textId="1942A498" w:rsidR="0085350F" w:rsidRPr="004530B5" w:rsidRDefault="00CC2E59" w:rsidP="0034533C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781CE0">
        <w:rPr>
          <w:b/>
          <w:sz w:val="24"/>
          <w:szCs w:val="24"/>
        </w:rPr>
        <w:t xml:space="preserve"> </w:t>
      </w:r>
      <w:r w:rsidR="0085350F" w:rsidRPr="004530B5">
        <w:rPr>
          <w:b/>
          <w:sz w:val="24"/>
          <w:szCs w:val="24"/>
        </w:rPr>
        <w:t>AGENDA</w:t>
      </w:r>
    </w:p>
    <w:p w14:paraId="6E78CF09" w14:textId="77777777" w:rsidR="0085350F" w:rsidRPr="007D2F23" w:rsidRDefault="0085350F" w:rsidP="008E20BC">
      <w:pPr>
        <w:ind w:right="-720"/>
        <w:jc w:val="center"/>
        <w:rPr>
          <w:b/>
          <w:sz w:val="24"/>
          <w:szCs w:val="24"/>
        </w:rPr>
      </w:pPr>
      <w:r w:rsidRPr="007D2F23">
        <w:rPr>
          <w:b/>
          <w:sz w:val="24"/>
          <w:szCs w:val="24"/>
        </w:rPr>
        <w:t xml:space="preserve">SWIFT </w:t>
      </w:r>
      <w:smartTag w:uri="urn:schemas-microsoft-com:office:smarttags" w:element="place">
        <w:smartTag w:uri="urn:schemas-microsoft-com:office:smarttags" w:element="PlaceType">
          <w:r w:rsidRPr="007D2F23">
            <w:rPr>
              <w:b/>
              <w:sz w:val="24"/>
              <w:szCs w:val="24"/>
            </w:rPr>
            <w:t>COUNTY</w:t>
          </w:r>
        </w:smartTag>
        <w:r w:rsidRPr="007D2F23">
          <w:rPr>
            <w:b/>
            <w:sz w:val="24"/>
            <w:szCs w:val="24"/>
          </w:rPr>
          <w:t xml:space="preserve"> </w:t>
        </w:r>
        <w:smartTag w:uri="urn:schemas-microsoft-com:office:smarttags" w:element="PlaceName">
          <w:r w:rsidRPr="007D2F23">
            <w:rPr>
              <w:b/>
              <w:sz w:val="24"/>
              <w:szCs w:val="24"/>
            </w:rPr>
            <w:t>SOIL</w:t>
          </w:r>
        </w:smartTag>
      </w:smartTag>
      <w:r w:rsidRPr="007D2F23">
        <w:rPr>
          <w:b/>
          <w:sz w:val="24"/>
          <w:szCs w:val="24"/>
        </w:rPr>
        <w:t xml:space="preserve"> AND WATER CONSERVATION DISTRICT</w:t>
      </w:r>
      <w:r w:rsidR="007D2F23">
        <w:rPr>
          <w:b/>
          <w:sz w:val="24"/>
          <w:szCs w:val="24"/>
        </w:rPr>
        <w:t xml:space="preserve"> BOARD </w:t>
      </w:r>
      <w:r w:rsidR="007D2F23" w:rsidRPr="007D2F23">
        <w:rPr>
          <w:b/>
          <w:sz w:val="24"/>
          <w:szCs w:val="24"/>
        </w:rPr>
        <w:t>MEETING</w:t>
      </w:r>
    </w:p>
    <w:p w14:paraId="2BAB7E16" w14:textId="77777777" w:rsidR="0085350F" w:rsidRPr="004530B5" w:rsidRDefault="0085350F" w:rsidP="008E20BC">
      <w:pPr>
        <w:ind w:right="-720"/>
        <w:jc w:val="center"/>
        <w:rPr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r w:rsidRPr="004530B5">
            <w:rPr>
              <w:sz w:val="24"/>
              <w:szCs w:val="24"/>
            </w:rPr>
            <w:t xml:space="preserve">1430 Utah </w:t>
          </w:r>
          <w:r w:rsidR="00695547" w:rsidRPr="004530B5">
            <w:rPr>
              <w:sz w:val="24"/>
              <w:szCs w:val="24"/>
            </w:rPr>
            <w:t>Ave</w:t>
          </w:r>
        </w:smartTag>
        <w:r w:rsidR="00695547" w:rsidRPr="004530B5">
          <w:rPr>
            <w:sz w:val="24"/>
            <w:szCs w:val="24"/>
          </w:rPr>
          <w:t xml:space="preserve"> </w:t>
        </w:r>
        <w:smartTag w:uri="urn:schemas-microsoft-com:office:smarttags" w:element="City">
          <w:r w:rsidR="00695547">
            <w:rPr>
              <w:sz w:val="24"/>
              <w:szCs w:val="24"/>
            </w:rPr>
            <w:t>Benson</w:t>
          </w:r>
        </w:smartTag>
        <w:r w:rsidRPr="004530B5">
          <w:rPr>
            <w:sz w:val="24"/>
            <w:szCs w:val="24"/>
          </w:rPr>
          <w:t xml:space="preserve">, </w:t>
        </w:r>
        <w:smartTag w:uri="urn:schemas-microsoft-com:office:smarttags" w:element="State">
          <w:r w:rsidRPr="004530B5">
            <w:rPr>
              <w:sz w:val="24"/>
              <w:szCs w:val="24"/>
            </w:rPr>
            <w:t>Minnesota</w:t>
          </w:r>
        </w:smartTag>
        <w:r w:rsidRPr="004530B5">
          <w:rPr>
            <w:sz w:val="24"/>
            <w:szCs w:val="24"/>
          </w:rPr>
          <w:t xml:space="preserve"> </w:t>
        </w:r>
        <w:smartTag w:uri="urn:schemas-microsoft-com:office:smarttags" w:element="PostalCode">
          <w:r w:rsidRPr="004530B5">
            <w:rPr>
              <w:sz w:val="24"/>
              <w:szCs w:val="24"/>
            </w:rPr>
            <w:t>56215</w:t>
          </w:r>
        </w:smartTag>
      </w:smartTag>
    </w:p>
    <w:p w14:paraId="6D10E888" w14:textId="77777777" w:rsidR="0085350F" w:rsidRPr="004530B5" w:rsidRDefault="0085350F" w:rsidP="008E20BC">
      <w:pPr>
        <w:jc w:val="center"/>
        <w:rPr>
          <w:sz w:val="24"/>
          <w:szCs w:val="24"/>
        </w:rPr>
      </w:pPr>
      <w:r w:rsidRPr="004530B5">
        <w:rPr>
          <w:sz w:val="24"/>
          <w:szCs w:val="24"/>
        </w:rPr>
        <w:t>Phone 320-842-7201 EXT .3</w:t>
      </w:r>
    </w:p>
    <w:p w14:paraId="3CB5A1BE" w14:textId="260D8909" w:rsidR="00DD7724" w:rsidRPr="00346B40" w:rsidRDefault="00A95C33" w:rsidP="008E20BC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December 20</w:t>
      </w:r>
      <w:r w:rsidR="00537A6A">
        <w:rPr>
          <w:b/>
          <w:color w:val="FF0000"/>
          <w:sz w:val="36"/>
          <w:szCs w:val="36"/>
        </w:rPr>
        <w:t>,</w:t>
      </w:r>
      <w:r w:rsidR="00863E35">
        <w:rPr>
          <w:b/>
          <w:color w:val="FF0000"/>
          <w:sz w:val="36"/>
          <w:szCs w:val="36"/>
        </w:rPr>
        <w:t xml:space="preserve"> 201</w:t>
      </w:r>
      <w:r w:rsidR="00701509">
        <w:rPr>
          <w:b/>
          <w:color w:val="FF0000"/>
          <w:sz w:val="36"/>
          <w:szCs w:val="36"/>
        </w:rPr>
        <w:t>8</w:t>
      </w:r>
      <w:r w:rsidR="0066764B" w:rsidRPr="00346B40">
        <w:rPr>
          <w:b/>
          <w:color w:val="FF0000"/>
          <w:sz w:val="36"/>
          <w:szCs w:val="36"/>
        </w:rPr>
        <w:t xml:space="preserve"> 8:00</w:t>
      </w:r>
      <w:r w:rsidR="004474D1" w:rsidRPr="00346B40">
        <w:rPr>
          <w:b/>
          <w:color w:val="FF0000"/>
          <w:sz w:val="36"/>
          <w:szCs w:val="36"/>
        </w:rPr>
        <w:t xml:space="preserve"> a.m.</w:t>
      </w:r>
    </w:p>
    <w:p w14:paraId="1F0AC513" w14:textId="77777777" w:rsidR="006E2534" w:rsidRPr="009B78DF" w:rsidRDefault="006E2534" w:rsidP="0034533C">
      <w:pPr>
        <w:jc w:val="center"/>
        <w:rPr>
          <w:b/>
          <w:color w:val="FF0000"/>
          <w:sz w:val="24"/>
          <w:szCs w:val="24"/>
        </w:rPr>
      </w:pPr>
    </w:p>
    <w:p w14:paraId="100F5A24" w14:textId="77777777" w:rsidR="009A2617" w:rsidRDefault="009A2617">
      <w:pPr>
        <w:rPr>
          <w:sz w:val="22"/>
          <w:szCs w:val="22"/>
        </w:rPr>
      </w:pPr>
    </w:p>
    <w:p w14:paraId="650DD75C" w14:textId="77777777" w:rsidR="0031364A" w:rsidRDefault="0031364A">
      <w:pPr>
        <w:rPr>
          <w:sz w:val="22"/>
          <w:szCs w:val="22"/>
        </w:rPr>
      </w:pPr>
    </w:p>
    <w:p w14:paraId="3973A7DC" w14:textId="488D0536" w:rsidR="00747C9E" w:rsidRDefault="0085350F">
      <w:pPr>
        <w:rPr>
          <w:sz w:val="22"/>
          <w:szCs w:val="22"/>
        </w:rPr>
      </w:pPr>
      <w:r w:rsidRPr="006364B2">
        <w:rPr>
          <w:sz w:val="22"/>
          <w:szCs w:val="22"/>
        </w:rPr>
        <w:t>Chairman call meeting to order</w:t>
      </w:r>
    </w:p>
    <w:p w14:paraId="24FB77F8" w14:textId="77777777" w:rsidR="009A2617" w:rsidRPr="006364B2" w:rsidRDefault="009A2617">
      <w:pPr>
        <w:rPr>
          <w:sz w:val="22"/>
          <w:szCs w:val="22"/>
        </w:rPr>
      </w:pPr>
    </w:p>
    <w:p w14:paraId="5E361EC9" w14:textId="77777777" w:rsidR="0085350F" w:rsidRDefault="00045628">
      <w:pPr>
        <w:rPr>
          <w:sz w:val="22"/>
          <w:szCs w:val="22"/>
        </w:rPr>
      </w:pPr>
      <w:r>
        <w:rPr>
          <w:sz w:val="22"/>
          <w:szCs w:val="22"/>
        </w:rPr>
        <w:t>Review Agenda and Minutes</w:t>
      </w:r>
    </w:p>
    <w:p w14:paraId="2E33F66F" w14:textId="77777777" w:rsidR="006373C8" w:rsidRDefault="006373C8" w:rsidP="00143828">
      <w:pPr>
        <w:rPr>
          <w:sz w:val="24"/>
          <w:szCs w:val="24"/>
        </w:rPr>
      </w:pPr>
    </w:p>
    <w:p w14:paraId="1A81C749" w14:textId="77777777" w:rsidR="00176D86" w:rsidRPr="006373C8" w:rsidRDefault="00176D86" w:rsidP="00143828">
      <w:pPr>
        <w:rPr>
          <w:sz w:val="24"/>
          <w:szCs w:val="24"/>
        </w:rPr>
      </w:pPr>
    </w:p>
    <w:p w14:paraId="51AF6323" w14:textId="77777777" w:rsidR="003074F2" w:rsidRDefault="003074F2" w:rsidP="00143828">
      <w:pPr>
        <w:rPr>
          <w:b/>
          <w:sz w:val="24"/>
          <w:szCs w:val="24"/>
        </w:rPr>
      </w:pPr>
    </w:p>
    <w:p w14:paraId="1E2FD3D1" w14:textId="77777777" w:rsidR="003074F2" w:rsidRDefault="003074F2" w:rsidP="00143828">
      <w:pPr>
        <w:rPr>
          <w:b/>
          <w:sz w:val="24"/>
          <w:szCs w:val="24"/>
        </w:rPr>
      </w:pPr>
    </w:p>
    <w:p w14:paraId="761CAFB2" w14:textId="77777777" w:rsidR="003074F2" w:rsidRDefault="003074F2" w:rsidP="00143828">
      <w:pPr>
        <w:rPr>
          <w:b/>
          <w:sz w:val="24"/>
          <w:szCs w:val="24"/>
        </w:rPr>
      </w:pPr>
    </w:p>
    <w:p w14:paraId="7FC6EF84" w14:textId="2BDDC6B4" w:rsidR="003F3B0A" w:rsidRDefault="00045628" w:rsidP="00143828">
      <w:pPr>
        <w:rPr>
          <w:b/>
          <w:sz w:val="24"/>
          <w:szCs w:val="24"/>
        </w:rPr>
      </w:pPr>
      <w:r w:rsidRPr="00045628">
        <w:rPr>
          <w:b/>
          <w:sz w:val="24"/>
          <w:szCs w:val="24"/>
        </w:rPr>
        <w:t>Old Business</w:t>
      </w:r>
      <w:r w:rsidR="007B2D57">
        <w:rPr>
          <w:b/>
          <w:sz w:val="24"/>
          <w:szCs w:val="24"/>
        </w:rPr>
        <w:t>:</w:t>
      </w:r>
    </w:p>
    <w:p w14:paraId="73BBCE61" w14:textId="6B57BDB6" w:rsidR="0072290A" w:rsidRDefault="00A52361" w:rsidP="00143828">
      <w:pPr>
        <w:rPr>
          <w:sz w:val="24"/>
          <w:szCs w:val="24"/>
        </w:rPr>
      </w:pPr>
      <w:r w:rsidRPr="00A52361">
        <w:rPr>
          <w:sz w:val="24"/>
          <w:szCs w:val="24"/>
        </w:rPr>
        <w:t>Tractor</w:t>
      </w:r>
    </w:p>
    <w:p w14:paraId="2015E1D6" w14:textId="60AA1DE8" w:rsidR="0051747F" w:rsidRDefault="00A95C33" w:rsidP="00143828">
      <w:pPr>
        <w:rPr>
          <w:sz w:val="24"/>
          <w:szCs w:val="24"/>
        </w:rPr>
      </w:pPr>
      <w:r>
        <w:rPr>
          <w:sz w:val="24"/>
          <w:szCs w:val="24"/>
        </w:rPr>
        <w:t>State Convention</w:t>
      </w:r>
    </w:p>
    <w:p w14:paraId="52637265" w14:textId="77777777" w:rsidR="0051747F" w:rsidRPr="00A52361" w:rsidRDefault="0051747F" w:rsidP="00143828">
      <w:pPr>
        <w:rPr>
          <w:sz w:val="24"/>
          <w:szCs w:val="24"/>
        </w:rPr>
      </w:pPr>
    </w:p>
    <w:p w14:paraId="52B908C8" w14:textId="77777777" w:rsidR="003074F2" w:rsidRDefault="003074F2" w:rsidP="00143828">
      <w:pPr>
        <w:rPr>
          <w:b/>
          <w:sz w:val="24"/>
          <w:szCs w:val="24"/>
        </w:rPr>
      </w:pPr>
    </w:p>
    <w:p w14:paraId="5D67F085" w14:textId="77777777" w:rsidR="003074F2" w:rsidRDefault="003074F2" w:rsidP="00143828">
      <w:pPr>
        <w:rPr>
          <w:b/>
          <w:sz w:val="24"/>
          <w:szCs w:val="24"/>
        </w:rPr>
      </w:pPr>
    </w:p>
    <w:p w14:paraId="5FF2535A" w14:textId="3D78CFE6" w:rsidR="00045628" w:rsidRDefault="00045628" w:rsidP="00143828">
      <w:pPr>
        <w:rPr>
          <w:b/>
          <w:sz w:val="24"/>
          <w:szCs w:val="24"/>
        </w:rPr>
      </w:pPr>
      <w:r w:rsidRPr="00045628">
        <w:rPr>
          <w:b/>
          <w:sz w:val="24"/>
          <w:szCs w:val="24"/>
        </w:rPr>
        <w:t>New Business</w:t>
      </w:r>
      <w:r w:rsidR="007B2D57">
        <w:rPr>
          <w:b/>
          <w:sz w:val="24"/>
          <w:szCs w:val="24"/>
        </w:rPr>
        <w:t>:</w:t>
      </w:r>
    </w:p>
    <w:p w14:paraId="5ECC733C" w14:textId="51DC2C56" w:rsidR="0057007E" w:rsidRDefault="0057007E" w:rsidP="00143828">
      <w:pPr>
        <w:rPr>
          <w:sz w:val="24"/>
          <w:szCs w:val="24"/>
        </w:rPr>
      </w:pPr>
      <w:r>
        <w:rPr>
          <w:sz w:val="24"/>
          <w:szCs w:val="24"/>
        </w:rPr>
        <w:t>2017 State Cost Share Extension</w:t>
      </w:r>
    </w:p>
    <w:p w14:paraId="069DC00E" w14:textId="66ED8DE5" w:rsidR="00DB00EB" w:rsidRDefault="00DB00EB" w:rsidP="00143828">
      <w:pPr>
        <w:rPr>
          <w:sz w:val="24"/>
          <w:szCs w:val="24"/>
        </w:rPr>
      </w:pPr>
      <w:r>
        <w:rPr>
          <w:sz w:val="24"/>
          <w:szCs w:val="24"/>
        </w:rPr>
        <w:t>Swift County Parks &amp; Drainage Cost Share</w:t>
      </w:r>
    </w:p>
    <w:p w14:paraId="4269841A" w14:textId="2E4B3AD5" w:rsidR="009F070D" w:rsidRDefault="009F070D" w:rsidP="00143828">
      <w:pPr>
        <w:rPr>
          <w:sz w:val="24"/>
          <w:szCs w:val="24"/>
        </w:rPr>
      </w:pPr>
      <w:r>
        <w:rPr>
          <w:sz w:val="24"/>
          <w:szCs w:val="24"/>
        </w:rPr>
        <w:t>Rod Schlieman Cost Share</w:t>
      </w:r>
    </w:p>
    <w:p w14:paraId="7FAE128D" w14:textId="113483CE" w:rsidR="00A17032" w:rsidRPr="0057007E" w:rsidRDefault="00A17032" w:rsidP="00143828">
      <w:pPr>
        <w:rPr>
          <w:sz w:val="24"/>
          <w:szCs w:val="24"/>
        </w:rPr>
      </w:pPr>
      <w:r>
        <w:rPr>
          <w:sz w:val="24"/>
          <w:szCs w:val="24"/>
        </w:rPr>
        <w:t>2017 Local Capacity Close Out</w:t>
      </w:r>
    </w:p>
    <w:p w14:paraId="25A2A319" w14:textId="750C45FD" w:rsidR="0051747F" w:rsidRDefault="00A95C33" w:rsidP="00143828">
      <w:pPr>
        <w:rPr>
          <w:sz w:val="24"/>
          <w:szCs w:val="24"/>
        </w:rPr>
      </w:pPr>
      <w:r>
        <w:rPr>
          <w:sz w:val="24"/>
          <w:szCs w:val="24"/>
        </w:rPr>
        <w:t>Schaefer Farms Cost Share</w:t>
      </w:r>
    </w:p>
    <w:p w14:paraId="72E5E0F6" w14:textId="0C2EFC1C" w:rsidR="00D85D30" w:rsidRDefault="00D85D30" w:rsidP="00143828">
      <w:pPr>
        <w:rPr>
          <w:sz w:val="24"/>
          <w:szCs w:val="24"/>
        </w:rPr>
      </w:pPr>
      <w:r>
        <w:rPr>
          <w:sz w:val="24"/>
          <w:szCs w:val="24"/>
        </w:rPr>
        <w:t>East Branch Chippewa River Watershed Analysis</w:t>
      </w:r>
    </w:p>
    <w:p w14:paraId="7431DC1F" w14:textId="085E0C0F" w:rsidR="005667C4" w:rsidRDefault="005667C4" w:rsidP="00143828">
      <w:pPr>
        <w:rPr>
          <w:sz w:val="24"/>
          <w:szCs w:val="24"/>
        </w:rPr>
      </w:pPr>
      <w:r>
        <w:rPr>
          <w:sz w:val="24"/>
          <w:szCs w:val="24"/>
        </w:rPr>
        <w:t>Policy Discussion</w:t>
      </w:r>
    </w:p>
    <w:p w14:paraId="1B014111" w14:textId="12CEF9CD" w:rsidR="005667C4" w:rsidRDefault="005667C4" w:rsidP="00143828">
      <w:pPr>
        <w:rPr>
          <w:sz w:val="24"/>
          <w:szCs w:val="24"/>
        </w:rPr>
      </w:pPr>
      <w:r>
        <w:rPr>
          <w:sz w:val="24"/>
          <w:szCs w:val="24"/>
        </w:rPr>
        <w:t>Budget Review</w:t>
      </w:r>
    </w:p>
    <w:p w14:paraId="42AC2871" w14:textId="5C58B31C" w:rsidR="00DB00EB" w:rsidRDefault="00DB00EB" w:rsidP="00143828">
      <w:pPr>
        <w:rPr>
          <w:sz w:val="24"/>
          <w:szCs w:val="24"/>
        </w:rPr>
      </w:pPr>
    </w:p>
    <w:p w14:paraId="4DEF81B4" w14:textId="411DE818" w:rsidR="00A95C33" w:rsidRDefault="00A95C33" w:rsidP="00143828">
      <w:pPr>
        <w:rPr>
          <w:sz w:val="24"/>
          <w:szCs w:val="24"/>
        </w:rPr>
      </w:pPr>
      <w:r>
        <w:rPr>
          <w:sz w:val="24"/>
          <w:szCs w:val="24"/>
        </w:rPr>
        <w:t>Employee Reviews</w:t>
      </w:r>
    </w:p>
    <w:p w14:paraId="108E628F" w14:textId="77777777" w:rsidR="00490723" w:rsidRPr="00907888" w:rsidRDefault="00490723" w:rsidP="00143828">
      <w:pPr>
        <w:rPr>
          <w:sz w:val="24"/>
          <w:szCs w:val="24"/>
        </w:rPr>
      </w:pPr>
    </w:p>
    <w:p w14:paraId="330E5D9F" w14:textId="31ACBC39" w:rsidR="001373B2" w:rsidRDefault="00701509" w:rsidP="00143828">
      <w:pPr>
        <w:rPr>
          <w:b/>
          <w:sz w:val="24"/>
          <w:szCs w:val="24"/>
        </w:rPr>
      </w:pPr>
      <w:r>
        <w:rPr>
          <w:b/>
          <w:sz w:val="24"/>
          <w:szCs w:val="24"/>
        </w:rPr>
        <w:t>District Manager</w:t>
      </w:r>
      <w:r w:rsidR="00EF618A" w:rsidRPr="00EF618A">
        <w:rPr>
          <w:b/>
          <w:sz w:val="24"/>
          <w:szCs w:val="24"/>
        </w:rPr>
        <w:t xml:space="preserve"> – Andy Albertsen</w:t>
      </w:r>
    </w:p>
    <w:p w14:paraId="4ABD981E" w14:textId="6681A6B0" w:rsidR="001E6A81" w:rsidRDefault="001E6A81" w:rsidP="00143828">
      <w:pPr>
        <w:rPr>
          <w:b/>
          <w:sz w:val="24"/>
          <w:szCs w:val="24"/>
        </w:rPr>
      </w:pPr>
    </w:p>
    <w:p w14:paraId="16E4AE71" w14:textId="0C52C162" w:rsidR="001E6A81" w:rsidRDefault="001E6A81" w:rsidP="00143828">
      <w:pPr>
        <w:rPr>
          <w:b/>
          <w:sz w:val="24"/>
          <w:szCs w:val="24"/>
        </w:rPr>
      </w:pPr>
      <w:r>
        <w:rPr>
          <w:b/>
          <w:sz w:val="24"/>
          <w:szCs w:val="24"/>
        </w:rPr>
        <w:t>District Technician – Dalton Herrboldt</w:t>
      </w:r>
    </w:p>
    <w:p w14:paraId="492A7BB2" w14:textId="77777777" w:rsidR="003801A0" w:rsidRDefault="003801A0" w:rsidP="00B9661C">
      <w:pPr>
        <w:rPr>
          <w:b/>
          <w:sz w:val="24"/>
          <w:szCs w:val="24"/>
        </w:rPr>
      </w:pPr>
    </w:p>
    <w:p w14:paraId="7DD83AD2" w14:textId="77777777" w:rsidR="00154FBC" w:rsidRDefault="00B9661C" w:rsidP="00B9661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Farm Bill – </w:t>
      </w:r>
      <w:r w:rsidR="00A63E98">
        <w:rPr>
          <w:b/>
          <w:sz w:val="24"/>
          <w:szCs w:val="24"/>
        </w:rPr>
        <w:t>Gemma Kleinschmidt</w:t>
      </w:r>
      <w:r w:rsidR="003F47CD">
        <w:rPr>
          <w:b/>
          <w:sz w:val="24"/>
          <w:szCs w:val="24"/>
        </w:rPr>
        <w:t xml:space="preserve"> </w:t>
      </w:r>
    </w:p>
    <w:p w14:paraId="6B557E5A" w14:textId="77777777" w:rsidR="0004102F" w:rsidRDefault="0004102F" w:rsidP="00B9661C">
      <w:pPr>
        <w:rPr>
          <w:b/>
          <w:sz w:val="24"/>
          <w:szCs w:val="24"/>
        </w:rPr>
      </w:pPr>
    </w:p>
    <w:p w14:paraId="4A6D81E1" w14:textId="45F6883D" w:rsidR="004B2A8A" w:rsidRDefault="0004102F" w:rsidP="0014382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NRCS – </w:t>
      </w:r>
      <w:r w:rsidR="003074F2">
        <w:rPr>
          <w:b/>
          <w:sz w:val="24"/>
          <w:szCs w:val="24"/>
        </w:rPr>
        <w:t>Melanie Dickman</w:t>
      </w:r>
    </w:p>
    <w:p w14:paraId="661C8461" w14:textId="77777777" w:rsidR="004D0D6E" w:rsidRPr="00BF2CB2" w:rsidRDefault="004D0D6E" w:rsidP="00143828">
      <w:pPr>
        <w:rPr>
          <w:sz w:val="24"/>
          <w:szCs w:val="24"/>
        </w:rPr>
      </w:pPr>
    </w:p>
    <w:p w14:paraId="6F0F6FCD" w14:textId="742871A6" w:rsidR="00346B40" w:rsidRDefault="009127B9">
      <w:pPr>
        <w:rPr>
          <w:b/>
          <w:sz w:val="24"/>
          <w:szCs w:val="24"/>
        </w:rPr>
      </w:pPr>
      <w:r>
        <w:rPr>
          <w:b/>
          <w:sz w:val="24"/>
          <w:szCs w:val="24"/>
        </w:rPr>
        <w:t>ADDITIONS:</w:t>
      </w:r>
      <w:r w:rsidR="00CA1F7C">
        <w:rPr>
          <w:b/>
          <w:sz w:val="24"/>
          <w:szCs w:val="24"/>
        </w:rPr>
        <w:t xml:space="preserve"> Change February meeting to different date</w:t>
      </w:r>
    </w:p>
    <w:p w14:paraId="24D028D3" w14:textId="77777777" w:rsidR="00D85D30" w:rsidRDefault="001F1631">
      <w:pPr>
        <w:rPr>
          <w:sz w:val="24"/>
          <w:szCs w:val="24"/>
        </w:rPr>
      </w:pPr>
      <w:r w:rsidRPr="00C630FC">
        <w:rPr>
          <w:sz w:val="24"/>
          <w:szCs w:val="24"/>
        </w:rPr>
        <w:tab/>
      </w:r>
    </w:p>
    <w:p w14:paraId="4997A372" w14:textId="378FDAF8" w:rsidR="00F83B17" w:rsidRDefault="0085350F">
      <w:pPr>
        <w:rPr>
          <w:b/>
          <w:color w:val="FF0000"/>
          <w:sz w:val="24"/>
          <w:szCs w:val="24"/>
        </w:rPr>
      </w:pPr>
      <w:bookmarkStart w:id="0" w:name="_GoBack"/>
      <w:bookmarkEnd w:id="0"/>
      <w:r w:rsidRPr="00C630FC">
        <w:rPr>
          <w:sz w:val="24"/>
          <w:szCs w:val="24"/>
        </w:rPr>
        <w:t xml:space="preserve"> </w:t>
      </w:r>
      <w:r w:rsidRPr="004530B5">
        <w:rPr>
          <w:b/>
          <w:sz w:val="24"/>
          <w:szCs w:val="24"/>
        </w:rPr>
        <w:t>ADJOURN</w:t>
      </w:r>
    </w:p>
    <w:sectPr w:rsidR="00F83B17" w:rsidSect="007D2F23">
      <w:pgSz w:w="12240" w:h="15840" w:code="1"/>
      <w:pgMar w:top="1440" w:right="720" w:bottom="1440" w:left="1440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03E7E"/>
    <w:multiLevelType w:val="hybridMultilevel"/>
    <w:tmpl w:val="71DA58B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BFD"/>
    <w:rsid w:val="000015A7"/>
    <w:rsid w:val="0000220A"/>
    <w:rsid w:val="00003887"/>
    <w:rsid w:val="00006AB9"/>
    <w:rsid w:val="00010CF3"/>
    <w:rsid w:val="00023325"/>
    <w:rsid w:val="00025CDD"/>
    <w:rsid w:val="00026BBE"/>
    <w:rsid w:val="00027C18"/>
    <w:rsid w:val="00030C8F"/>
    <w:rsid w:val="0003271D"/>
    <w:rsid w:val="00033988"/>
    <w:rsid w:val="00033D9A"/>
    <w:rsid w:val="00034A89"/>
    <w:rsid w:val="00036479"/>
    <w:rsid w:val="0004102F"/>
    <w:rsid w:val="00041B26"/>
    <w:rsid w:val="00045628"/>
    <w:rsid w:val="00046EB6"/>
    <w:rsid w:val="0006252F"/>
    <w:rsid w:val="00063455"/>
    <w:rsid w:val="000715AA"/>
    <w:rsid w:val="0007198E"/>
    <w:rsid w:val="00076971"/>
    <w:rsid w:val="00077B0F"/>
    <w:rsid w:val="000804E5"/>
    <w:rsid w:val="00083C11"/>
    <w:rsid w:val="00083C8D"/>
    <w:rsid w:val="00084C54"/>
    <w:rsid w:val="0008691F"/>
    <w:rsid w:val="00087471"/>
    <w:rsid w:val="000909E4"/>
    <w:rsid w:val="00093660"/>
    <w:rsid w:val="00093BE4"/>
    <w:rsid w:val="00095CA0"/>
    <w:rsid w:val="000A303B"/>
    <w:rsid w:val="000A5FAD"/>
    <w:rsid w:val="000A7C3B"/>
    <w:rsid w:val="000B397E"/>
    <w:rsid w:val="000B4C23"/>
    <w:rsid w:val="000B52D8"/>
    <w:rsid w:val="000B5749"/>
    <w:rsid w:val="000B7EBE"/>
    <w:rsid w:val="000C34C1"/>
    <w:rsid w:val="000C4FED"/>
    <w:rsid w:val="000C55D1"/>
    <w:rsid w:val="000C59E9"/>
    <w:rsid w:val="000C5C7A"/>
    <w:rsid w:val="000C6886"/>
    <w:rsid w:val="000D0F65"/>
    <w:rsid w:val="000D49AA"/>
    <w:rsid w:val="000D637E"/>
    <w:rsid w:val="000E2A6F"/>
    <w:rsid w:val="000E2B0C"/>
    <w:rsid w:val="000F13A2"/>
    <w:rsid w:val="000F1C1E"/>
    <w:rsid w:val="000F36C0"/>
    <w:rsid w:val="00102956"/>
    <w:rsid w:val="00110A64"/>
    <w:rsid w:val="00111980"/>
    <w:rsid w:val="00112904"/>
    <w:rsid w:val="00113DCD"/>
    <w:rsid w:val="001151A6"/>
    <w:rsid w:val="00115BEA"/>
    <w:rsid w:val="00117A2D"/>
    <w:rsid w:val="001211B1"/>
    <w:rsid w:val="00124710"/>
    <w:rsid w:val="00125416"/>
    <w:rsid w:val="00125EE6"/>
    <w:rsid w:val="00127F17"/>
    <w:rsid w:val="0013201F"/>
    <w:rsid w:val="00133AFD"/>
    <w:rsid w:val="00134F31"/>
    <w:rsid w:val="00136141"/>
    <w:rsid w:val="00136ADE"/>
    <w:rsid w:val="001373B2"/>
    <w:rsid w:val="00137D4F"/>
    <w:rsid w:val="0014115E"/>
    <w:rsid w:val="00142673"/>
    <w:rsid w:val="00143828"/>
    <w:rsid w:val="00144C2A"/>
    <w:rsid w:val="00152ACB"/>
    <w:rsid w:val="00154FBC"/>
    <w:rsid w:val="0015776A"/>
    <w:rsid w:val="0016061C"/>
    <w:rsid w:val="001618B2"/>
    <w:rsid w:val="00164CB6"/>
    <w:rsid w:val="00164E4F"/>
    <w:rsid w:val="0016782D"/>
    <w:rsid w:val="00170B2D"/>
    <w:rsid w:val="00171E3A"/>
    <w:rsid w:val="00176D86"/>
    <w:rsid w:val="0017755A"/>
    <w:rsid w:val="00183A6F"/>
    <w:rsid w:val="00192BA2"/>
    <w:rsid w:val="0019439C"/>
    <w:rsid w:val="001959EB"/>
    <w:rsid w:val="001976F8"/>
    <w:rsid w:val="001A2E7B"/>
    <w:rsid w:val="001A30B9"/>
    <w:rsid w:val="001A5F43"/>
    <w:rsid w:val="001A764B"/>
    <w:rsid w:val="001B237A"/>
    <w:rsid w:val="001C5CE4"/>
    <w:rsid w:val="001D0A7E"/>
    <w:rsid w:val="001D3A4F"/>
    <w:rsid w:val="001E0710"/>
    <w:rsid w:val="001E12C4"/>
    <w:rsid w:val="001E12CE"/>
    <w:rsid w:val="001E1D3F"/>
    <w:rsid w:val="001E1EAA"/>
    <w:rsid w:val="001E3AF8"/>
    <w:rsid w:val="001E6A81"/>
    <w:rsid w:val="001E6DEC"/>
    <w:rsid w:val="001E73A7"/>
    <w:rsid w:val="001E7F2E"/>
    <w:rsid w:val="001F1631"/>
    <w:rsid w:val="001F2506"/>
    <w:rsid w:val="001F2C8D"/>
    <w:rsid w:val="001F3AC0"/>
    <w:rsid w:val="001F6029"/>
    <w:rsid w:val="001F7AEB"/>
    <w:rsid w:val="002020D8"/>
    <w:rsid w:val="00203FB7"/>
    <w:rsid w:val="002070EC"/>
    <w:rsid w:val="00207E57"/>
    <w:rsid w:val="00210035"/>
    <w:rsid w:val="00211E09"/>
    <w:rsid w:val="00213209"/>
    <w:rsid w:val="00215D97"/>
    <w:rsid w:val="0021647C"/>
    <w:rsid w:val="002209E6"/>
    <w:rsid w:val="00222823"/>
    <w:rsid w:val="00224046"/>
    <w:rsid w:val="00224851"/>
    <w:rsid w:val="00227885"/>
    <w:rsid w:val="002300B7"/>
    <w:rsid w:val="00240E96"/>
    <w:rsid w:val="0024455E"/>
    <w:rsid w:val="002453A4"/>
    <w:rsid w:val="002476B0"/>
    <w:rsid w:val="00256A57"/>
    <w:rsid w:val="00256F40"/>
    <w:rsid w:val="00264FBF"/>
    <w:rsid w:val="00271219"/>
    <w:rsid w:val="00273566"/>
    <w:rsid w:val="00281124"/>
    <w:rsid w:val="002909B0"/>
    <w:rsid w:val="002924A1"/>
    <w:rsid w:val="00293162"/>
    <w:rsid w:val="0029501D"/>
    <w:rsid w:val="00295876"/>
    <w:rsid w:val="00295990"/>
    <w:rsid w:val="002A128C"/>
    <w:rsid w:val="002A3307"/>
    <w:rsid w:val="002A3790"/>
    <w:rsid w:val="002A3BED"/>
    <w:rsid w:val="002A4607"/>
    <w:rsid w:val="002A7950"/>
    <w:rsid w:val="002B0960"/>
    <w:rsid w:val="002B6283"/>
    <w:rsid w:val="002C3794"/>
    <w:rsid w:val="002C4122"/>
    <w:rsid w:val="002C5E76"/>
    <w:rsid w:val="002C5F30"/>
    <w:rsid w:val="002C7000"/>
    <w:rsid w:val="002C7767"/>
    <w:rsid w:val="002D0EA3"/>
    <w:rsid w:val="002D22CD"/>
    <w:rsid w:val="002D27AA"/>
    <w:rsid w:val="002D2AFB"/>
    <w:rsid w:val="002D6A00"/>
    <w:rsid w:val="002D6DE0"/>
    <w:rsid w:val="002E0C4C"/>
    <w:rsid w:val="002E1DAE"/>
    <w:rsid w:val="002E44BD"/>
    <w:rsid w:val="002E7B63"/>
    <w:rsid w:val="002E7DEB"/>
    <w:rsid w:val="002F03CB"/>
    <w:rsid w:val="002F1428"/>
    <w:rsid w:val="00302BE8"/>
    <w:rsid w:val="003074F2"/>
    <w:rsid w:val="00310034"/>
    <w:rsid w:val="0031111D"/>
    <w:rsid w:val="0031364A"/>
    <w:rsid w:val="003146DB"/>
    <w:rsid w:val="00321D75"/>
    <w:rsid w:val="003254CF"/>
    <w:rsid w:val="003255FB"/>
    <w:rsid w:val="0032591A"/>
    <w:rsid w:val="003261BA"/>
    <w:rsid w:val="00326A24"/>
    <w:rsid w:val="00327134"/>
    <w:rsid w:val="003275D7"/>
    <w:rsid w:val="00332222"/>
    <w:rsid w:val="0033427F"/>
    <w:rsid w:val="00335C45"/>
    <w:rsid w:val="00344619"/>
    <w:rsid w:val="0034533C"/>
    <w:rsid w:val="00345F46"/>
    <w:rsid w:val="003460A6"/>
    <w:rsid w:val="00346B40"/>
    <w:rsid w:val="00346BB5"/>
    <w:rsid w:val="00347FEB"/>
    <w:rsid w:val="0035207E"/>
    <w:rsid w:val="00353ECB"/>
    <w:rsid w:val="00354479"/>
    <w:rsid w:val="003545FF"/>
    <w:rsid w:val="00357190"/>
    <w:rsid w:val="0035755D"/>
    <w:rsid w:val="00361FFC"/>
    <w:rsid w:val="00365D9D"/>
    <w:rsid w:val="00366D50"/>
    <w:rsid w:val="00366FF1"/>
    <w:rsid w:val="00372753"/>
    <w:rsid w:val="00373006"/>
    <w:rsid w:val="003801A0"/>
    <w:rsid w:val="00380BD9"/>
    <w:rsid w:val="00384FDD"/>
    <w:rsid w:val="00387D74"/>
    <w:rsid w:val="00392F2B"/>
    <w:rsid w:val="003A0722"/>
    <w:rsid w:val="003A16E5"/>
    <w:rsid w:val="003A18C3"/>
    <w:rsid w:val="003A2F2D"/>
    <w:rsid w:val="003A3C64"/>
    <w:rsid w:val="003A4463"/>
    <w:rsid w:val="003A76A0"/>
    <w:rsid w:val="003B0314"/>
    <w:rsid w:val="003B555B"/>
    <w:rsid w:val="003C1E3E"/>
    <w:rsid w:val="003C27D6"/>
    <w:rsid w:val="003C2EB7"/>
    <w:rsid w:val="003C5BC0"/>
    <w:rsid w:val="003C6056"/>
    <w:rsid w:val="003D3414"/>
    <w:rsid w:val="003E4992"/>
    <w:rsid w:val="003E54FF"/>
    <w:rsid w:val="003E71FB"/>
    <w:rsid w:val="003E752B"/>
    <w:rsid w:val="003E776F"/>
    <w:rsid w:val="003F13A2"/>
    <w:rsid w:val="003F3B0A"/>
    <w:rsid w:val="003F47CD"/>
    <w:rsid w:val="003F71D1"/>
    <w:rsid w:val="00402CA5"/>
    <w:rsid w:val="00410699"/>
    <w:rsid w:val="004123F2"/>
    <w:rsid w:val="00413A1D"/>
    <w:rsid w:val="00414392"/>
    <w:rsid w:val="004179E5"/>
    <w:rsid w:val="00421EFF"/>
    <w:rsid w:val="00422DE9"/>
    <w:rsid w:val="004230A1"/>
    <w:rsid w:val="0042399A"/>
    <w:rsid w:val="004306DF"/>
    <w:rsid w:val="00430E4B"/>
    <w:rsid w:val="00431676"/>
    <w:rsid w:val="00433B03"/>
    <w:rsid w:val="00435563"/>
    <w:rsid w:val="004474D1"/>
    <w:rsid w:val="004525A1"/>
    <w:rsid w:val="004530B5"/>
    <w:rsid w:val="004557DB"/>
    <w:rsid w:val="00457529"/>
    <w:rsid w:val="00465781"/>
    <w:rsid w:val="0046582D"/>
    <w:rsid w:val="0047366B"/>
    <w:rsid w:val="004747F3"/>
    <w:rsid w:val="00475F9D"/>
    <w:rsid w:val="00477E52"/>
    <w:rsid w:val="00486E41"/>
    <w:rsid w:val="004871C2"/>
    <w:rsid w:val="00490266"/>
    <w:rsid w:val="00490723"/>
    <w:rsid w:val="00492BA0"/>
    <w:rsid w:val="0049512B"/>
    <w:rsid w:val="004952E0"/>
    <w:rsid w:val="004A03D1"/>
    <w:rsid w:val="004A067A"/>
    <w:rsid w:val="004A0FD1"/>
    <w:rsid w:val="004A43CD"/>
    <w:rsid w:val="004A6EE4"/>
    <w:rsid w:val="004B2A8A"/>
    <w:rsid w:val="004B39B6"/>
    <w:rsid w:val="004B475D"/>
    <w:rsid w:val="004B4864"/>
    <w:rsid w:val="004B6760"/>
    <w:rsid w:val="004B717C"/>
    <w:rsid w:val="004C3B68"/>
    <w:rsid w:val="004C4DFF"/>
    <w:rsid w:val="004C5310"/>
    <w:rsid w:val="004C58D7"/>
    <w:rsid w:val="004C5992"/>
    <w:rsid w:val="004D0D6E"/>
    <w:rsid w:val="004D71C3"/>
    <w:rsid w:val="004D7D56"/>
    <w:rsid w:val="004E07F3"/>
    <w:rsid w:val="004E16BF"/>
    <w:rsid w:val="004E47D0"/>
    <w:rsid w:val="004E4AE0"/>
    <w:rsid w:val="004F373B"/>
    <w:rsid w:val="004F4727"/>
    <w:rsid w:val="004F56A9"/>
    <w:rsid w:val="005022D6"/>
    <w:rsid w:val="00502F2C"/>
    <w:rsid w:val="00505892"/>
    <w:rsid w:val="005065E0"/>
    <w:rsid w:val="00510095"/>
    <w:rsid w:val="00511C52"/>
    <w:rsid w:val="0051747F"/>
    <w:rsid w:val="00522991"/>
    <w:rsid w:val="00523288"/>
    <w:rsid w:val="00523EEF"/>
    <w:rsid w:val="0052461C"/>
    <w:rsid w:val="00531642"/>
    <w:rsid w:val="00535527"/>
    <w:rsid w:val="00536583"/>
    <w:rsid w:val="00537A6A"/>
    <w:rsid w:val="005423D6"/>
    <w:rsid w:val="00542993"/>
    <w:rsid w:val="00546A65"/>
    <w:rsid w:val="005540C9"/>
    <w:rsid w:val="005633B2"/>
    <w:rsid w:val="005667C4"/>
    <w:rsid w:val="0057007E"/>
    <w:rsid w:val="005709CD"/>
    <w:rsid w:val="0057309D"/>
    <w:rsid w:val="005731D5"/>
    <w:rsid w:val="005745E2"/>
    <w:rsid w:val="005748AA"/>
    <w:rsid w:val="00575881"/>
    <w:rsid w:val="005818FD"/>
    <w:rsid w:val="00582004"/>
    <w:rsid w:val="005841A5"/>
    <w:rsid w:val="005844C7"/>
    <w:rsid w:val="005854DA"/>
    <w:rsid w:val="00585D27"/>
    <w:rsid w:val="0059000B"/>
    <w:rsid w:val="00591F78"/>
    <w:rsid w:val="00593CDE"/>
    <w:rsid w:val="00596308"/>
    <w:rsid w:val="005A68A0"/>
    <w:rsid w:val="005B7BFB"/>
    <w:rsid w:val="005C1A41"/>
    <w:rsid w:val="005C3993"/>
    <w:rsid w:val="005C505B"/>
    <w:rsid w:val="005C5121"/>
    <w:rsid w:val="005C5360"/>
    <w:rsid w:val="005C556D"/>
    <w:rsid w:val="005C6625"/>
    <w:rsid w:val="005C7AB1"/>
    <w:rsid w:val="005D01EE"/>
    <w:rsid w:val="005D1EF0"/>
    <w:rsid w:val="005D316A"/>
    <w:rsid w:val="005D639C"/>
    <w:rsid w:val="005D72CD"/>
    <w:rsid w:val="005E1EFC"/>
    <w:rsid w:val="005E27A3"/>
    <w:rsid w:val="005E2C28"/>
    <w:rsid w:val="005E57EA"/>
    <w:rsid w:val="005F235D"/>
    <w:rsid w:val="005F426D"/>
    <w:rsid w:val="00600FA8"/>
    <w:rsid w:val="006022F3"/>
    <w:rsid w:val="00604646"/>
    <w:rsid w:val="006101FB"/>
    <w:rsid w:val="0061240E"/>
    <w:rsid w:val="006168BF"/>
    <w:rsid w:val="00621055"/>
    <w:rsid w:val="006229BC"/>
    <w:rsid w:val="006242E1"/>
    <w:rsid w:val="0062430A"/>
    <w:rsid w:val="00624680"/>
    <w:rsid w:val="00625D4C"/>
    <w:rsid w:val="006265A4"/>
    <w:rsid w:val="006268CA"/>
    <w:rsid w:val="00626B72"/>
    <w:rsid w:val="00633683"/>
    <w:rsid w:val="00634789"/>
    <w:rsid w:val="006364B2"/>
    <w:rsid w:val="006373C8"/>
    <w:rsid w:val="00640763"/>
    <w:rsid w:val="00640AF9"/>
    <w:rsid w:val="00647173"/>
    <w:rsid w:val="00650E30"/>
    <w:rsid w:val="0066062E"/>
    <w:rsid w:val="00661985"/>
    <w:rsid w:val="00664E51"/>
    <w:rsid w:val="0066764B"/>
    <w:rsid w:val="00671F19"/>
    <w:rsid w:val="0068748D"/>
    <w:rsid w:val="00695547"/>
    <w:rsid w:val="006A1247"/>
    <w:rsid w:val="006A3626"/>
    <w:rsid w:val="006A62B5"/>
    <w:rsid w:val="006A6B21"/>
    <w:rsid w:val="006B085A"/>
    <w:rsid w:val="006B16D8"/>
    <w:rsid w:val="006B1DC2"/>
    <w:rsid w:val="006B2898"/>
    <w:rsid w:val="006B3E1A"/>
    <w:rsid w:val="006C1F3A"/>
    <w:rsid w:val="006C34E2"/>
    <w:rsid w:val="006C412D"/>
    <w:rsid w:val="006D1497"/>
    <w:rsid w:val="006D1F16"/>
    <w:rsid w:val="006D2113"/>
    <w:rsid w:val="006D23BC"/>
    <w:rsid w:val="006D364C"/>
    <w:rsid w:val="006D4411"/>
    <w:rsid w:val="006D4523"/>
    <w:rsid w:val="006D632F"/>
    <w:rsid w:val="006E0529"/>
    <w:rsid w:val="006E0C52"/>
    <w:rsid w:val="006E2534"/>
    <w:rsid w:val="006E2F31"/>
    <w:rsid w:val="006E5D9C"/>
    <w:rsid w:val="006E6624"/>
    <w:rsid w:val="006F5B17"/>
    <w:rsid w:val="006F73F4"/>
    <w:rsid w:val="00701509"/>
    <w:rsid w:val="00702D9E"/>
    <w:rsid w:val="007032DD"/>
    <w:rsid w:val="00703775"/>
    <w:rsid w:val="007052B0"/>
    <w:rsid w:val="007109B3"/>
    <w:rsid w:val="0071166A"/>
    <w:rsid w:val="00714C4B"/>
    <w:rsid w:val="0072290A"/>
    <w:rsid w:val="007238FF"/>
    <w:rsid w:val="007250A5"/>
    <w:rsid w:val="0072652F"/>
    <w:rsid w:val="00727F81"/>
    <w:rsid w:val="0073090B"/>
    <w:rsid w:val="007317D8"/>
    <w:rsid w:val="00733674"/>
    <w:rsid w:val="00733A03"/>
    <w:rsid w:val="00734BAF"/>
    <w:rsid w:val="007358C0"/>
    <w:rsid w:val="00737BE6"/>
    <w:rsid w:val="0074149A"/>
    <w:rsid w:val="007417D2"/>
    <w:rsid w:val="00746A2D"/>
    <w:rsid w:val="00747C9E"/>
    <w:rsid w:val="00752277"/>
    <w:rsid w:val="00752ABD"/>
    <w:rsid w:val="00752BFD"/>
    <w:rsid w:val="00755D63"/>
    <w:rsid w:val="00757CDF"/>
    <w:rsid w:val="00762DEF"/>
    <w:rsid w:val="007639B6"/>
    <w:rsid w:val="007727C5"/>
    <w:rsid w:val="007753F5"/>
    <w:rsid w:val="0077664E"/>
    <w:rsid w:val="00781CE0"/>
    <w:rsid w:val="007862C2"/>
    <w:rsid w:val="007865CB"/>
    <w:rsid w:val="007904B3"/>
    <w:rsid w:val="0079493F"/>
    <w:rsid w:val="007966E1"/>
    <w:rsid w:val="00797616"/>
    <w:rsid w:val="007977C7"/>
    <w:rsid w:val="007A3603"/>
    <w:rsid w:val="007A44FD"/>
    <w:rsid w:val="007B149E"/>
    <w:rsid w:val="007B2D57"/>
    <w:rsid w:val="007B2DB5"/>
    <w:rsid w:val="007B2F76"/>
    <w:rsid w:val="007B485A"/>
    <w:rsid w:val="007C0D06"/>
    <w:rsid w:val="007D2F23"/>
    <w:rsid w:val="007E0E76"/>
    <w:rsid w:val="007E1000"/>
    <w:rsid w:val="007E2762"/>
    <w:rsid w:val="007E336C"/>
    <w:rsid w:val="007E60FC"/>
    <w:rsid w:val="007F10E6"/>
    <w:rsid w:val="007F5F1A"/>
    <w:rsid w:val="007F6539"/>
    <w:rsid w:val="00802A66"/>
    <w:rsid w:val="0080672A"/>
    <w:rsid w:val="008126BC"/>
    <w:rsid w:val="008177B1"/>
    <w:rsid w:val="00820A93"/>
    <w:rsid w:val="00824E57"/>
    <w:rsid w:val="00825083"/>
    <w:rsid w:val="00825F94"/>
    <w:rsid w:val="00826A7D"/>
    <w:rsid w:val="00836D31"/>
    <w:rsid w:val="008405E3"/>
    <w:rsid w:val="00840914"/>
    <w:rsid w:val="008419D9"/>
    <w:rsid w:val="0084331E"/>
    <w:rsid w:val="00843571"/>
    <w:rsid w:val="0084502D"/>
    <w:rsid w:val="00846BA7"/>
    <w:rsid w:val="00850A0E"/>
    <w:rsid w:val="00851144"/>
    <w:rsid w:val="008529C4"/>
    <w:rsid w:val="0085350F"/>
    <w:rsid w:val="0085387B"/>
    <w:rsid w:val="00853D81"/>
    <w:rsid w:val="008543DE"/>
    <w:rsid w:val="00856442"/>
    <w:rsid w:val="008565DE"/>
    <w:rsid w:val="008614E6"/>
    <w:rsid w:val="00863E35"/>
    <w:rsid w:val="00874C03"/>
    <w:rsid w:val="008771E3"/>
    <w:rsid w:val="008828D3"/>
    <w:rsid w:val="008953C0"/>
    <w:rsid w:val="008A02D4"/>
    <w:rsid w:val="008A0E53"/>
    <w:rsid w:val="008B7092"/>
    <w:rsid w:val="008C2C8E"/>
    <w:rsid w:val="008C7E3B"/>
    <w:rsid w:val="008D0F44"/>
    <w:rsid w:val="008D234A"/>
    <w:rsid w:val="008D2F1C"/>
    <w:rsid w:val="008D7014"/>
    <w:rsid w:val="008D72EF"/>
    <w:rsid w:val="008D7623"/>
    <w:rsid w:val="008E1BCB"/>
    <w:rsid w:val="008E20BC"/>
    <w:rsid w:val="008E5CCA"/>
    <w:rsid w:val="008E64C4"/>
    <w:rsid w:val="008F1128"/>
    <w:rsid w:val="008F2481"/>
    <w:rsid w:val="008F2B7A"/>
    <w:rsid w:val="008F3BF7"/>
    <w:rsid w:val="008F6E07"/>
    <w:rsid w:val="009049A2"/>
    <w:rsid w:val="00907888"/>
    <w:rsid w:val="00907E8D"/>
    <w:rsid w:val="009107C2"/>
    <w:rsid w:val="009112D1"/>
    <w:rsid w:val="009127B9"/>
    <w:rsid w:val="00912F87"/>
    <w:rsid w:val="00914359"/>
    <w:rsid w:val="00915265"/>
    <w:rsid w:val="009170DD"/>
    <w:rsid w:val="00920332"/>
    <w:rsid w:val="009209B5"/>
    <w:rsid w:val="00922C83"/>
    <w:rsid w:val="00925B73"/>
    <w:rsid w:val="009264AC"/>
    <w:rsid w:val="00927890"/>
    <w:rsid w:val="00930AED"/>
    <w:rsid w:val="009350A1"/>
    <w:rsid w:val="009470BE"/>
    <w:rsid w:val="00950068"/>
    <w:rsid w:val="00951751"/>
    <w:rsid w:val="00952C05"/>
    <w:rsid w:val="009536D5"/>
    <w:rsid w:val="00953C34"/>
    <w:rsid w:val="00962FE9"/>
    <w:rsid w:val="00973A3B"/>
    <w:rsid w:val="00975A2C"/>
    <w:rsid w:val="00977918"/>
    <w:rsid w:val="009823AE"/>
    <w:rsid w:val="009831B5"/>
    <w:rsid w:val="0098503B"/>
    <w:rsid w:val="00987FEA"/>
    <w:rsid w:val="0099061D"/>
    <w:rsid w:val="00994CDC"/>
    <w:rsid w:val="00996008"/>
    <w:rsid w:val="009971CE"/>
    <w:rsid w:val="009A2617"/>
    <w:rsid w:val="009A6535"/>
    <w:rsid w:val="009A73B4"/>
    <w:rsid w:val="009B0759"/>
    <w:rsid w:val="009B5B77"/>
    <w:rsid w:val="009B78DF"/>
    <w:rsid w:val="009C0E44"/>
    <w:rsid w:val="009D30F1"/>
    <w:rsid w:val="009D408F"/>
    <w:rsid w:val="009D6563"/>
    <w:rsid w:val="009D76A3"/>
    <w:rsid w:val="009F070D"/>
    <w:rsid w:val="009F5430"/>
    <w:rsid w:val="00A004CD"/>
    <w:rsid w:val="00A017F2"/>
    <w:rsid w:val="00A03A53"/>
    <w:rsid w:val="00A06DDB"/>
    <w:rsid w:val="00A1294D"/>
    <w:rsid w:val="00A137DB"/>
    <w:rsid w:val="00A153C9"/>
    <w:rsid w:val="00A156C8"/>
    <w:rsid w:val="00A17032"/>
    <w:rsid w:val="00A17214"/>
    <w:rsid w:val="00A17EED"/>
    <w:rsid w:val="00A204B7"/>
    <w:rsid w:val="00A24F2D"/>
    <w:rsid w:val="00A25E22"/>
    <w:rsid w:val="00A30E4C"/>
    <w:rsid w:val="00A333B1"/>
    <w:rsid w:val="00A44E46"/>
    <w:rsid w:val="00A47E5E"/>
    <w:rsid w:val="00A52361"/>
    <w:rsid w:val="00A57B94"/>
    <w:rsid w:val="00A63E98"/>
    <w:rsid w:val="00A6690B"/>
    <w:rsid w:val="00A70FB3"/>
    <w:rsid w:val="00A75792"/>
    <w:rsid w:val="00A77492"/>
    <w:rsid w:val="00A8062F"/>
    <w:rsid w:val="00A95C33"/>
    <w:rsid w:val="00A96673"/>
    <w:rsid w:val="00A96F08"/>
    <w:rsid w:val="00A970AB"/>
    <w:rsid w:val="00AA2A54"/>
    <w:rsid w:val="00AA4934"/>
    <w:rsid w:val="00AA698E"/>
    <w:rsid w:val="00AB0CC5"/>
    <w:rsid w:val="00AB22D9"/>
    <w:rsid w:val="00AB263F"/>
    <w:rsid w:val="00AC10DA"/>
    <w:rsid w:val="00AC1D4C"/>
    <w:rsid w:val="00AC2DC4"/>
    <w:rsid w:val="00AC67DD"/>
    <w:rsid w:val="00AD5C46"/>
    <w:rsid w:val="00AD6E3D"/>
    <w:rsid w:val="00AE1844"/>
    <w:rsid w:val="00AE79BD"/>
    <w:rsid w:val="00AF0C95"/>
    <w:rsid w:val="00AF27C5"/>
    <w:rsid w:val="00AF328D"/>
    <w:rsid w:val="00AF7942"/>
    <w:rsid w:val="00B03438"/>
    <w:rsid w:val="00B03D4F"/>
    <w:rsid w:val="00B05DA4"/>
    <w:rsid w:val="00B0788F"/>
    <w:rsid w:val="00B07A1F"/>
    <w:rsid w:val="00B131D1"/>
    <w:rsid w:val="00B13D43"/>
    <w:rsid w:val="00B155B3"/>
    <w:rsid w:val="00B2011A"/>
    <w:rsid w:val="00B2066D"/>
    <w:rsid w:val="00B2605A"/>
    <w:rsid w:val="00B262F5"/>
    <w:rsid w:val="00B30709"/>
    <w:rsid w:val="00B339F9"/>
    <w:rsid w:val="00B41C8F"/>
    <w:rsid w:val="00B42FE9"/>
    <w:rsid w:val="00B50E66"/>
    <w:rsid w:val="00B53A40"/>
    <w:rsid w:val="00B61C50"/>
    <w:rsid w:val="00B63D8A"/>
    <w:rsid w:val="00B63F29"/>
    <w:rsid w:val="00B65AEB"/>
    <w:rsid w:val="00B70858"/>
    <w:rsid w:val="00B71876"/>
    <w:rsid w:val="00B72D83"/>
    <w:rsid w:val="00B76A6F"/>
    <w:rsid w:val="00B9174F"/>
    <w:rsid w:val="00B92D0F"/>
    <w:rsid w:val="00B94DB4"/>
    <w:rsid w:val="00B94ED4"/>
    <w:rsid w:val="00B96296"/>
    <w:rsid w:val="00B9661C"/>
    <w:rsid w:val="00B97C73"/>
    <w:rsid w:val="00BA1CA0"/>
    <w:rsid w:val="00BA67E4"/>
    <w:rsid w:val="00BA7150"/>
    <w:rsid w:val="00BB735B"/>
    <w:rsid w:val="00BB7614"/>
    <w:rsid w:val="00BC619B"/>
    <w:rsid w:val="00BD2196"/>
    <w:rsid w:val="00BE2805"/>
    <w:rsid w:val="00BE2D0B"/>
    <w:rsid w:val="00BF03E8"/>
    <w:rsid w:val="00BF2CB2"/>
    <w:rsid w:val="00BF2DD1"/>
    <w:rsid w:val="00BF3DC0"/>
    <w:rsid w:val="00BF7D4A"/>
    <w:rsid w:val="00C01673"/>
    <w:rsid w:val="00C01BAA"/>
    <w:rsid w:val="00C031F5"/>
    <w:rsid w:val="00C10B63"/>
    <w:rsid w:val="00C12AA0"/>
    <w:rsid w:val="00C138BC"/>
    <w:rsid w:val="00C201A9"/>
    <w:rsid w:val="00C21A68"/>
    <w:rsid w:val="00C27DB4"/>
    <w:rsid w:val="00C3645D"/>
    <w:rsid w:val="00C365B3"/>
    <w:rsid w:val="00C36B9B"/>
    <w:rsid w:val="00C36DDD"/>
    <w:rsid w:val="00C42098"/>
    <w:rsid w:val="00C4329F"/>
    <w:rsid w:val="00C44E09"/>
    <w:rsid w:val="00C516CC"/>
    <w:rsid w:val="00C52467"/>
    <w:rsid w:val="00C55634"/>
    <w:rsid w:val="00C56559"/>
    <w:rsid w:val="00C57B21"/>
    <w:rsid w:val="00C630FC"/>
    <w:rsid w:val="00C666EE"/>
    <w:rsid w:val="00C67CAC"/>
    <w:rsid w:val="00C7568B"/>
    <w:rsid w:val="00C80144"/>
    <w:rsid w:val="00C823FD"/>
    <w:rsid w:val="00C84653"/>
    <w:rsid w:val="00C86930"/>
    <w:rsid w:val="00C915E7"/>
    <w:rsid w:val="00C966E0"/>
    <w:rsid w:val="00C97230"/>
    <w:rsid w:val="00C972FD"/>
    <w:rsid w:val="00CA1F7C"/>
    <w:rsid w:val="00CA6AE6"/>
    <w:rsid w:val="00CB1001"/>
    <w:rsid w:val="00CB53BB"/>
    <w:rsid w:val="00CB5741"/>
    <w:rsid w:val="00CC2E59"/>
    <w:rsid w:val="00CC3356"/>
    <w:rsid w:val="00CC4823"/>
    <w:rsid w:val="00CD03BD"/>
    <w:rsid w:val="00CD142B"/>
    <w:rsid w:val="00CD2999"/>
    <w:rsid w:val="00CD52B7"/>
    <w:rsid w:val="00CD64E5"/>
    <w:rsid w:val="00CD6790"/>
    <w:rsid w:val="00CD74D9"/>
    <w:rsid w:val="00CE4D84"/>
    <w:rsid w:val="00CE7838"/>
    <w:rsid w:val="00CF3C30"/>
    <w:rsid w:val="00D05F65"/>
    <w:rsid w:val="00D12420"/>
    <w:rsid w:val="00D17913"/>
    <w:rsid w:val="00D206BB"/>
    <w:rsid w:val="00D2077D"/>
    <w:rsid w:val="00D22EF5"/>
    <w:rsid w:val="00D23F34"/>
    <w:rsid w:val="00D25E6D"/>
    <w:rsid w:val="00D26AD4"/>
    <w:rsid w:val="00D27048"/>
    <w:rsid w:val="00D3630A"/>
    <w:rsid w:val="00D363EF"/>
    <w:rsid w:val="00D3752E"/>
    <w:rsid w:val="00D40247"/>
    <w:rsid w:val="00D549F2"/>
    <w:rsid w:val="00D551BC"/>
    <w:rsid w:val="00D57505"/>
    <w:rsid w:val="00D628A1"/>
    <w:rsid w:val="00D6485F"/>
    <w:rsid w:val="00D6610B"/>
    <w:rsid w:val="00D661F7"/>
    <w:rsid w:val="00D75A80"/>
    <w:rsid w:val="00D82847"/>
    <w:rsid w:val="00D835FD"/>
    <w:rsid w:val="00D84A64"/>
    <w:rsid w:val="00D85316"/>
    <w:rsid w:val="00D85D30"/>
    <w:rsid w:val="00D8650F"/>
    <w:rsid w:val="00D93B9F"/>
    <w:rsid w:val="00D955D8"/>
    <w:rsid w:val="00D96762"/>
    <w:rsid w:val="00DA4731"/>
    <w:rsid w:val="00DA6CBF"/>
    <w:rsid w:val="00DA7383"/>
    <w:rsid w:val="00DA7D9F"/>
    <w:rsid w:val="00DB00EB"/>
    <w:rsid w:val="00DB06A3"/>
    <w:rsid w:val="00DB3A6D"/>
    <w:rsid w:val="00DB567D"/>
    <w:rsid w:val="00DB7959"/>
    <w:rsid w:val="00DC0A09"/>
    <w:rsid w:val="00DC3195"/>
    <w:rsid w:val="00DC5900"/>
    <w:rsid w:val="00DD31B1"/>
    <w:rsid w:val="00DD633E"/>
    <w:rsid w:val="00DD66F9"/>
    <w:rsid w:val="00DD73C0"/>
    <w:rsid w:val="00DD7724"/>
    <w:rsid w:val="00DE2029"/>
    <w:rsid w:val="00DE311B"/>
    <w:rsid w:val="00DE468A"/>
    <w:rsid w:val="00DE4C8C"/>
    <w:rsid w:val="00DE4DD4"/>
    <w:rsid w:val="00DE601C"/>
    <w:rsid w:val="00DF5E51"/>
    <w:rsid w:val="00DF65EA"/>
    <w:rsid w:val="00DF6DF7"/>
    <w:rsid w:val="00E02B1E"/>
    <w:rsid w:val="00E15F92"/>
    <w:rsid w:val="00E17ADF"/>
    <w:rsid w:val="00E2721E"/>
    <w:rsid w:val="00E35B02"/>
    <w:rsid w:val="00E37942"/>
    <w:rsid w:val="00E41A0D"/>
    <w:rsid w:val="00E42840"/>
    <w:rsid w:val="00E530F0"/>
    <w:rsid w:val="00E53C29"/>
    <w:rsid w:val="00E562C7"/>
    <w:rsid w:val="00E633F6"/>
    <w:rsid w:val="00E730E5"/>
    <w:rsid w:val="00E75A29"/>
    <w:rsid w:val="00E76593"/>
    <w:rsid w:val="00E87FE5"/>
    <w:rsid w:val="00E94AA3"/>
    <w:rsid w:val="00EA4B8D"/>
    <w:rsid w:val="00EA5EBC"/>
    <w:rsid w:val="00EA7D1F"/>
    <w:rsid w:val="00EB136C"/>
    <w:rsid w:val="00EB47E5"/>
    <w:rsid w:val="00EC039A"/>
    <w:rsid w:val="00EC07EE"/>
    <w:rsid w:val="00EC15EA"/>
    <w:rsid w:val="00EC274B"/>
    <w:rsid w:val="00EC305B"/>
    <w:rsid w:val="00ED09F4"/>
    <w:rsid w:val="00ED6068"/>
    <w:rsid w:val="00EE093F"/>
    <w:rsid w:val="00EE7BF7"/>
    <w:rsid w:val="00EF3D08"/>
    <w:rsid w:val="00EF44D4"/>
    <w:rsid w:val="00EF5937"/>
    <w:rsid w:val="00EF618A"/>
    <w:rsid w:val="00EF679E"/>
    <w:rsid w:val="00F00EA2"/>
    <w:rsid w:val="00F075C8"/>
    <w:rsid w:val="00F07925"/>
    <w:rsid w:val="00F07D53"/>
    <w:rsid w:val="00F11E99"/>
    <w:rsid w:val="00F13CAC"/>
    <w:rsid w:val="00F160F4"/>
    <w:rsid w:val="00F163EA"/>
    <w:rsid w:val="00F16A01"/>
    <w:rsid w:val="00F242E7"/>
    <w:rsid w:val="00F25711"/>
    <w:rsid w:val="00F273AF"/>
    <w:rsid w:val="00F27EB6"/>
    <w:rsid w:val="00F33131"/>
    <w:rsid w:val="00F3453E"/>
    <w:rsid w:val="00F34CB0"/>
    <w:rsid w:val="00F42BD6"/>
    <w:rsid w:val="00F469CB"/>
    <w:rsid w:val="00F4720C"/>
    <w:rsid w:val="00F51879"/>
    <w:rsid w:val="00F51D74"/>
    <w:rsid w:val="00F532F2"/>
    <w:rsid w:val="00F564ED"/>
    <w:rsid w:val="00F633DF"/>
    <w:rsid w:val="00F658DE"/>
    <w:rsid w:val="00F65CD8"/>
    <w:rsid w:val="00F65CE2"/>
    <w:rsid w:val="00F67F16"/>
    <w:rsid w:val="00F72A47"/>
    <w:rsid w:val="00F765D0"/>
    <w:rsid w:val="00F76AD9"/>
    <w:rsid w:val="00F77D01"/>
    <w:rsid w:val="00F808A2"/>
    <w:rsid w:val="00F81D26"/>
    <w:rsid w:val="00F83B17"/>
    <w:rsid w:val="00F92F94"/>
    <w:rsid w:val="00FA0A14"/>
    <w:rsid w:val="00FA1FCF"/>
    <w:rsid w:val="00FA22A2"/>
    <w:rsid w:val="00FA474F"/>
    <w:rsid w:val="00FA5065"/>
    <w:rsid w:val="00FA742E"/>
    <w:rsid w:val="00FB1696"/>
    <w:rsid w:val="00FB3FB6"/>
    <w:rsid w:val="00FB46AB"/>
    <w:rsid w:val="00FB4A6C"/>
    <w:rsid w:val="00FB4F00"/>
    <w:rsid w:val="00FC2294"/>
    <w:rsid w:val="00FC7670"/>
    <w:rsid w:val="00FC7D2A"/>
    <w:rsid w:val="00FD389E"/>
    <w:rsid w:val="00FD46E2"/>
    <w:rsid w:val="00FE2D94"/>
    <w:rsid w:val="00FE344D"/>
    <w:rsid w:val="00FE576B"/>
    <w:rsid w:val="00FE6C2F"/>
    <w:rsid w:val="00FE7059"/>
    <w:rsid w:val="00FE7F68"/>
    <w:rsid w:val="00FF1428"/>
    <w:rsid w:val="00FF2D03"/>
    <w:rsid w:val="00FF2DD1"/>
    <w:rsid w:val="00FF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09EC81B9"/>
  <w15:docId w15:val="{B168C9D8-7C6E-4858-B954-C69867047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6582D"/>
  </w:style>
  <w:style w:type="paragraph" w:styleId="Heading1">
    <w:name w:val="heading 1"/>
    <w:basedOn w:val="Normal"/>
    <w:next w:val="Normal"/>
    <w:qFormat/>
    <w:rsid w:val="0046582D"/>
    <w:pPr>
      <w:keepNext/>
      <w:ind w:firstLine="72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4F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8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USDA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Swift County</dc:creator>
  <cp:lastModifiedBy>Gades, Sheri - NRCS-CD, Benson, MN</cp:lastModifiedBy>
  <cp:revision>10</cp:revision>
  <cp:lastPrinted>2018-12-18T21:35:00Z</cp:lastPrinted>
  <dcterms:created xsi:type="dcterms:W3CDTF">2018-11-19T15:03:00Z</dcterms:created>
  <dcterms:modified xsi:type="dcterms:W3CDTF">2018-12-18T21:36:00Z</dcterms:modified>
</cp:coreProperties>
</file>